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8" w:rsidRDefault="00DE4CF8" w:rsidP="00DE4CF8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DE4CF8" w:rsidRPr="000624DA" w:rsidRDefault="00DE4CF8" w:rsidP="00DE4CF8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3</w:t>
      </w:r>
    </w:p>
    <w:p w:rsidR="00DE4CF8" w:rsidRPr="000624DA" w:rsidRDefault="00DE4CF8" w:rsidP="00DE4CF8">
      <w:pPr>
        <w:adjustRightInd w:val="0"/>
        <w:snapToGrid w:val="0"/>
        <w:spacing w:line="440" w:lineRule="exact"/>
        <w:rPr>
          <w:rFonts w:hint="eastAsia"/>
          <w:snapToGrid w:val="0"/>
          <w:kern w:val="0"/>
          <w:sz w:val="30"/>
        </w:rPr>
      </w:pPr>
    </w:p>
    <w:p w:rsidR="00DE4CF8" w:rsidRPr="000624DA" w:rsidRDefault="00DE4CF8" w:rsidP="00DE4CF8">
      <w:pPr>
        <w:tabs>
          <w:tab w:val="left" w:pos="2880"/>
        </w:tabs>
        <w:spacing w:line="600" w:lineRule="exact"/>
        <w:jc w:val="center"/>
        <w:rPr>
          <w:rFonts w:ascii="长城小标宋体" w:eastAsia="长城小标宋体" w:hAnsi="黑体" w:hint="eastAsia"/>
          <w:b/>
          <w:snapToGrid w:val="0"/>
          <w:kern w:val="0"/>
          <w:sz w:val="44"/>
          <w:szCs w:val="44"/>
        </w:rPr>
      </w:pPr>
      <w:r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2013—2014学年度优秀研究生名单</w:t>
      </w:r>
    </w:p>
    <w:p w:rsidR="00DE4CF8" w:rsidRPr="000624DA" w:rsidRDefault="00DE4CF8" w:rsidP="00DE4CF8">
      <w:pPr>
        <w:spacing w:line="520" w:lineRule="exact"/>
        <w:rPr>
          <w:rFonts w:hint="eastAsia"/>
          <w:snapToGrid w:val="0"/>
          <w:kern w:val="0"/>
        </w:rPr>
      </w:pP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资源与安全工程学院（158）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杨  春  樊  龙  王志刚  冯吉成  于  辉  董  羽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李彦伟  张科学  刘奉明  贾后省  刘新杰  王  蕾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张  苏  王金贵  卢红奇  郭建华  郝永江  王公达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雷柏伟  王海燕  梅  星  李  季  杨敬虎  林天</w:t>
      </w:r>
      <w:r w:rsidRPr="000D0F0B">
        <w:rPr>
          <w:rFonts w:ascii="宋体" w:hAnsi="宋体" w:cs="宋体" w:hint="eastAsia"/>
          <w:sz w:val="32"/>
          <w:szCs w:val="32"/>
        </w:rPr>
        <w:t>埜</w:t>
      </w:r>
      <w:r w:rsidRPr="000D0F0B">
        <w:rPr>
          <w:rFonts w:hint="eastAsia"/>
          <w:sz w:val="32"/>
          <w:szCs w:val="32"/>
        </w:rPr>
        <w:t xml:space="preserve">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杜学领  马振乾  杨英明  槐衍森  卢前明  蒋力帅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杨鹏飞  孔德中  李小萌  柳先锋  关  城  曹家琳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高  平  王  川  徐晓萌  齐艺裴  宋怀涛  陈  亮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杨卓明  王天瑜  顾北方  常  军  武  洋  王  飞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贾  利  白  浪  董阳阳  王永望  王之禾  李德林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宋文博  曹  鹏  赵海啸  耿华乐  惠庆波  张  伟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李二鹏  李卫民  刘忠昌  杨  扬  党  鹏  郭佳浩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李世青  陈  冲  王雪薇  纪  婧  王  永  张亚男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郭  杰  王  晶  陈金伟  张津梁  赵  恒  刘  鹏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陈美珍  崔小龙  余  波  娄  鹏  彭  燕  王  超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陶振翔  和超楠  秦晓峰  王斐然  徐纪元  王宁博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赵勇强  张安斌  宋红华  刘国保  张胜凯  王德凤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于明江  焦舒亚  吴昊天  张  通  卢  辉  郭  尧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宋正阳  吴林林  董检平  高玉兵  龚  爽  彭杨皓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原江涛  薛善斌  魏春臣  王中伟  刘乐如  臧亚丽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张  浪  余金龙  苗新辉  邵晟洋  孙英峰  赵艺良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袁少飞  董占元  王  超  杨元强  张  振  李春旭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郑毛景  王静云  李志磊  叶  飞  闫  波  周  鹏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 xml:space="preserve">孟乐乐  赵云轩  魏高举  王子升  王海洋  蔡  猛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王渊源  刘克安  丁  辉  杜秋浩  孟  浩  陈  坤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田应松  李  聪  李  凯  荣  涛  汤浩扬  史浩洋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万海燕  江泽泳  刘  凯  詹安东  张  秀  张瑞晓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余亚楠  张永伟  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地球科学与测绘工程学院（155人）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魏婷婷  刘  亢  王  磊  徐占杰  蔡庆空  邢华桥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袁  钧  陈利敏  侯海海  余  洋  陈时磊  冉飞鹏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田  松  高彩云  付艳华  邵  芳  龙精华  张瑞娅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夏  清  许小凯  张  帅  郭  慧  胡  颖  林  刚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孙萌萌  张晓玉  董泽亮  张明扬  郭  曼  陈家玺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王  定  杨  光  郭  鑫  范晶晶  张傲翔  郭昌鑫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贺  鑫  贾宏飞  程嘉辉  李  龙  刘文明  赵晓伟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徐翠云  张纪星  徐  爽  岳  婷  张小杰  刘  贺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曹羽飞  朱晶莹  胡忠平  张得鲁  毕见霖  任俊涛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赵晓霞  石娟娟  蒋  舒  张建勇  吴亚军  刘亚萍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洪雪倩  王鹏飞  李  聪  刘昌儒  杨  洁  乔志勇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孔维平  江来伟  王婷婷  王  强  王林伟  张  媛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苑争一  熊  婷  刘士文  杨  洁  杨红艳  肖曼丽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郭俊枫  范丽俊  高  雅  靳凤仙  张晓明  张吉振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商晓旭  杜星原  刘晶晶  解盼盼  张松峰  魏建朋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盛述超  李玉辉  幸娇萍  张小明  王馨慧  翟延亮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李飞飞  赵德康  苏本振  刘  尉  郭  宏  王国瑞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崔家全  贾吉哲  顾少顺  扈松林  吴洋洋  李诗男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张  强  郭  珍  马梓翔  刘珊珊  刘  飞  吴国伟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陈绪慧  魏向</w:t>
      </w:r>
      <w:r w:rsidRPr="000D0F0B">
        <w:rPr>
          <w:rFonts w:ascii="宋体" w:hAnsi="宋体" w:cs="宋体" w:hint="eastAsia"/>
          <w:sz w:val="32"/>
          <w:szCs w:val="32"/>
        </w:rPr>
        <w:t>祎</w:t>
      </w:r>
      <w:r w:rsidRPr="000D0F0B">
        <w:rPr>
          <w:rFonts w:hint="eastAsia"/>
          <w:sz w:val="32"/>
          <w:szCs w:val="32"/>
        </w:rPr>
        <w:t xml:space="preserve">  于  淼  解文武  史钢强  马  逯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孙阳阳  崔佳洁  袁  博  陈慧玲  李文玉  王鹏飞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俞世炜  胡丹娟  宋亚婷  赵龙飞  赵营营  刘  强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 xml:space="preserve">李  鸾  王  龙  马旺猛  袁玉敏  张永红  张  宁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吴  斌  孟东阳  刘  双  陈  兵  裴文泽  刘对萍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王  森  王  潇  李文杰  张  筱  王洪亮  程海涛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刘益青  冉艳艳  杨国柱  刘子上  周小猛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化学与环境工程学院（152人）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孙美洁  王  婕  韩方晖  李吉辉  檀菲菲  汪  滨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胡志波  任浩华  陈彦如  徐东方  孙  青  张  萌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林龙勇  畅志兵  朱腾龙  曲  阳  党家涛  张  超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李端乐  孙朋成  刘  秀  王  鑫  郝  凯  张广心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李旭林  赵婷婷  孔  艳  胡  廷  范海伟  岳耸耸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  超  肖兴旺  程相锋  徐春宏  白金峰  胡云龙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廉小敏  赵海铭  韦  彬  赵文进  于小波  王  灿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璇  石靖靖  任  欣  王荣博  孙雪婷  智  丹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朱  美  李春燕  孙智君  杨春丽  刘陆涵  单瑞娟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  芳  史云天  周  蓉  章慧娟  陆  玲  陈  静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蕊  张梦茹  宁  可  任艳娇  陈宗定  赵  曼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易妍妍  许雪冰  杜  程  刘金昌  赵  欢  孙江波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张生娟  饶  蕾  邓云鹏  王中奇  宋文婉  涂茂霞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浩  白  磊  牛玉霜  任阳光  王立雨  刘姝抒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张路路  李珞名  陈  洋  王积禄  邰世康  贾梦阳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宋  岳  姚立阳  李朝阳  桑冬一  路  丽  杨  花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王文娟  白书霞  任  贝  潘  婷  赵昕伟  张  博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杨  雨  王春雪  郑大鹏  张潇丹  万超然  杨燕茹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丹  王石维  张锟俊  郭丰华  贺  欣  刘小娟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王天悦  林艳霞  王冰冰  陈陆霞  翟宇嘉  阮海卫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邱县金  崔  彤  杨  丽  陈傲蕾  谭淑慧  张俊珂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晨  刘  娟  曲宏斌  付万涛  苏佩东  段学娇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张万众  张青霞  武新敏  李文静  常  华  彭  忱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张  玉  王小双  胡  然  王霞霞  杨萨莎  马新秀</w:t>
      </w:r>
    </w:p>
    <w:p w:rsidR="00DE4CF8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张晓彤  杜双杰  李汉卿  李文秀  白岚云  牛夏梦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曾  俊  欧阳聪聪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机电与信息工程学院（129人）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滕尚甫  贾  倪  李慧元  孙  琪  程  丹  姜心蕊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  锋  赵永梅  刘  巍  王彦晓  李超朋  王罗兰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薄钧戈  刘  军  陆丹莹  张超杰  高巧梅  周  游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丁  鹏  刘  欢  杨小康  谢洁婷  吕一鸣  李一鸣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付  娟  乔  旭  王大伟  李海洪  衣  然  刘亚运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赵腾飞  卫  炜  杜东璧  张红菊  董瑞琦  杜欣欣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赵青青  李  玉  杨  潇  张  旭  潘俊艳  刘  畅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焦  健  李玮祥  胡梦滢  梁  帅  王晓晗  石  磊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陆泽山  朱  健  邵  连  宋  凯  夏  青  周重阳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东  晶  张彦超  杨啸剑  滕尚志  纪宛君  刘立立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李志伟  朱莹莹  陈洋洋  王永亮  袁文明  李鹏举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郁信波  焦  昆  夏云海  陈  健  陈  立  范  征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许汝真  成萌林  王晓芳  弓一飞  朱晓莹  王  萍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林  越  乔  霞  于丽颖  刘  跃  雷乔治  郑凤君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胡玉龙  马  飞  王克峰  陈小祥  田  野  范晓坤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简险峰  匡全进  冀利飞  杨亚君  李文洋  卢  丹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陈占营  乔  实  张青云  李秀磊  田  野  刘  岩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王艳燕  李明飞  孙佳骏  张  帆  董  斌  王寅生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庞成成  张英爽  周剑锋  雷书</w:t>
      </w:r>
      <w:r w:rsidRPr="000D0F0B">
        <w:rPr>
          <w:rFonts w:ascii="宋体" w:hAnsi="宋体" w:cs="宋体" w:hint="eastAsia"/>
          <w:sz w:val="32"/>
          <w:szCs w:val="32"/>
        </w:rPr>
        <w:t>彧</w:t>
      </w:r>
      <w:r w:rsidRPr="000D0F0B">
        <w:rPr>
          <w:rFonts w:hint="eastAsia"/>
          <w:sz w:val="32"/>
          <w:szCs w:val="32"/>
        </w:rPr>
        <w:t xml:space="preserve">  王兆华  李永旺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夏  鹏  吴新栗  程旭文  袁文琦  赵  君  张  涛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虹  冯  博  周莹莹  朱仰招  林  辉  郑强强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肖  品  贾文浩  王嘉炜  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管理学院（131人）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马晓宁  刘晓霞  冀伟然  郝卫平  齐  飞  刘红云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 xml:space="preserve">朱懿琪  黄伶佼  王  姗  朱雨婷  张海凤  杨  杰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徐  聪  王文彦  张圆圆  李  玲  董士龙  张守峰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徐媛媛  周旭旭  张  萌  安  琪  张梦婷  徐倩倩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董  檬  王文慧  刘丛丛  陈  涛  张博文  唐  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金  敏  张丽艳  耿  璐  王翠香  姜树学  李  雪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沈春燕  叶芳军  明耀东  祁佩璇  马  爽  杨  起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崔燕端  王  泽  任  超  陈思宇  杨  卓  李萌萌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郭圆圆  祁  娇  张倩倩  侯艳菲  胡凌凤  褚海艳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潘  泼  王汝英  王  璐  谢志云  李素辉  虞  皓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姚艳辉  王光岐  信方哲  梅  冰  王  曦  孟  颖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靳华瑞  刘淑娟  窦海宁  张长鲁  刘海红  吴  娟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袁玲玲  周丽青  常  溪  尤  冲  张亦冰  赵仁信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孟  浩  王  莉  李  玲  刘亚琼  霍建霞  赵志刚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董  彬  王珊珊  周律缘  娄立天  郝景霞  宋  珍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王亚辉  刘  欢  谷绍丽  郑路路  葛  妍  鲁金华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高然然  张  </w:t>
      </w:r>
      <w:r w:rsidRPr="000D0F0B">
        <w:rPr>
          <w:rFonts w:ascii="宋体" w:hAnsi="宋体" w:cs="宋体" w:hint="eastAsia"/>
          <w:sz w:val="32"/>
          <w:szCs w:val="32"/>
        </w:rPr>
        <w:t>玥</w:t>
      </w:r>
      <w:r w:rsidRPr="000D0F0B">
        <w:rPr>
          <w:rFonts w:hint="eastAsia"/>
          <w:sz w:val="32"/>
          <w:szCs w:val="32"/>
        </w:rPr>
        <w:t xml:space="preserve">  逯  娜  刘  玲  薛  苗  介丁非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民  彭志祥  王  栋  李  静  王  茜  吴必善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张亚萍  杨  洋  白  鸽  刘  莎  芦翠杰  苏  淼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张红昌  段文天  乔  木  韩净仰  王庆建  吴子诗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琨  王婷婷  李宇琦  周文文  张晓颖  高志远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韩  茜  郭  佳  方毅方  刘  颖  欧阳雯思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力学与建筑工程学院（140人）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  菲  郑江韬  张钦刚  吕清正  王  冬  彭岩岩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李晶晶  梁  荣  黄  博  车玉龙  席靖仪  王宇涛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吴树景  韩书亮  李德璇  魏龙飞  徐玉山  吕进阳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窦  硕  刘  康  刘  琳  王晓严  王凯强  祝思然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江雅勤  黄  飞  云中彩  行明旭  刘娇霞  王兆丰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王文博  李  名  陈  蕾  范  琛  李小瑞  连秀云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陈  凯  黄亚琼  詹绍建  刘文斌  张  飚  孟凡毅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曹米娜  刘  鑫  郭开凤  林孟兰  高琨鹏  郭  敬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崔亚粲  王  聪  赵  伟  孙德科  周  瑾  张晓航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高  玲  李  青  杨  明  尹  茹  王慧娜  林传栋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朱国龙  黄  博  孙光林  易海洋  刘珂铭  马永君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念  薛华俊  张  迪  王茂源  付  裕  陈智婷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苏  荪  邱  月  张昱朔  张  晶  杨  戈  孙倩文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张市飞  夏咏雪  李雪枝  刘亚群  关云鹏  周  涛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任伟光  孙  川  刘  颖  赵新霞  任  鑫  陈智超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勇  祝  鑫  刘晶晶  王  莉  范开全  朱帝杰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李明慧  刘相利  侯丽冬  陈  程  刘  洋  郝建伟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李佳蔚  熊  </w:t>
      </w:r>
      <w:r w:rsidRPr="000D0F0B">
        <w:rPr>
          <w:rFonts w:ascii="宋体" w:hAnsi="宋体" w:cs="宋体" w:hint="eastAsia"/>
          <w:sz w:val="32"/>
          <w:szCs w:val="32"/>
        </w:rPr>
        <w:t>赟</w:t>
      </w:r>
      <w:r w:rsidRPr="000D0F0B">
        <w:rPr>
          <w:rFonts w:hint="eastAsia"/>
          <w:sz w:val="32"/>
          <w:szCs w:val="32"/>
        </w:rPr>
        <w:t xml:space="preserve">  韩  战  郭茂珍  柳龙标  许姗姗  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李春园  刘  艳  牛慧娟  李仲力  焦少鹏  李  铁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曹建洋  李雪娇  张雪娇  吴亚丽  赵静怡  马石岩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翔  李彦颖  宋  耀  段蒙蒙  赵贺云  江  斌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陈国徽  王  强  李剑男  陈燕伟  肖禹航  胡宜锋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杨  刘  健  侯东文  苏俊豪  赵  广  徐雨</w:t>
      </w:r>
      <w:r w:rsidRPr="000D0F0B">
        <w:rPr>
          <w:rFonts w:ascii="宋体" w:hAnsi="宋体" w:cs="宋体" w:hint="eastAsia"/>
          <w:sz w:val="32"/>
          <w:szCs w:val="32"/>
        </w:rPr>
        <w:t>瑄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王  将  赵兰勇  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理学院（22人）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卢东宇  王  玉  候楚楚  高英英  钊艳辉  王  芸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赵大伟  徐成丹  王青华  章  娟  李蒙蒙  李珊珊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郝  雪  宋鹏英  汪  行  徐翠翠  孔柳青  王  </w:t>
      </w:r>
      <w:r w:rsidRPr="000D0F0B">
        <w:rPr>
          <w:rFonts w:ascii="宋体" w:hAnsi="宋体" w:cs="宋体" w:hint="eastAsia"/>
          <w:sz w:val="32"/>
          <w:szCs w:val="32"/>
        </w:rPr>
        <w:t>赟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洪向荣  冯  媛  张萌萌  王  超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文法学院（36人）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鲁圆美  宋</w:t>
      </w:r>
      <w:r w:rsidRPr="000D0F0B">
        <w:rPr>
          <w:rFonts w:ascii="宋体" w:hAnsi="宋体" w:cs="宋体" w:hint="eastAsia"/>
          <w:sz w:val="32"/>
          <w:szCs w:val="32"/>
        </w:rPr>
        <w:t>镠</w:t>
      </w:r>
      <w:r w:rsidRPr="000D0F0B">
        <w:rPr>
          <w:rFonts w:hAnsi="仿宋_GB2312" w:cs="仿宋_GB2312" w:hint="eastAsia"/>
          <w:sz w:val="32"/>
          <w:szCs w:val="32"/>
        </w:rPr>
        <w:t>洋</w:t>
      </w:r>
      <w:r w:rsidRPr="000D0F0B">
        <w:rPr>
          <w:rFonts w:hint="eastAsia"/>
          <w:sz w:val="32"/>
          <w:szCs w:val="32"/>
        </w:rPr>
        <w:t xml:space="preserve">  王锦方  张萌萌  邵  姗  伍雅枫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一  田含笑  王春平  崔靖靖  张烨文  陈慧敏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  琳  夏  寒  侯雪宁  张古雨  马  欣  王亚萍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璐  曲  静  张洁琼  赵艳红  时  璐  孙燕燕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陈  燕  任玉君  汪业立  程  琳  蔡烨蓉  金子阳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俞  克  高墨涵  邢小宇  徐  祥  吴慧影  杨  杨  </w:t>
      </w:r>
    </w:p>
    <w:p w:rsidR="00DE4CF8" w:rsidRPr="000D0F0B" w:rsidRDefault="00DE4CF8" w:rsidP="00DE4CF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思想政治教育学院（21人）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陈  </w:t>
      </w:r>
      <w:r w:rsidRPr="000D0F0B">
        <w:rPr>
          <w:rFonts w:ascii="宋体" w:hAnsi="宋体" w:cs="宋体" w:hint="eastAsia"/>
          <w:sz w:val="32"/>
          <w:szCs w:val="32"/>
        </w:rPr>
        <w:t>旻</w:t>
      </w:r>
      <w:r w:rsidRPr="000D0F0B">
        <w:rPr>
          <w:rFonts w:hint="eastAsia"/>
          <w:sz w:val="32"/>
          <w:szCs w:val="32"/>
        </w:rPr>
        <w:t xml:space="preserve">  李晓倩  郑媛媛  李  钰  郭  飞  赵  津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刘乙城  任  沁  刘凤琳  王一茜  杨兴宇  赵  聪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张晓颖  张  迪  戚佳锐  王  萍  文秀菊  马艳丽</w:t>
      </w:r>
    </w:p>
    <w:p w:rsidR="00DE4CF8" w:rsidRPr="000D0F0B" w:rsidRDefault="00DE4CF8" w:rsidP="00DE4CF8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张美佳  吴学丽  许  颖  </w:t>
      </w:r>
    </w:p>
    <w:p w:rsidR="00DE4CF8" w:rsidRPr="000624DA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Pr="000624DA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DE4CF8" w:rsidRPr="000624DA" w:rsidRDefault="00DE4CF8" w:rsidP="00DE4CF8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sectPr w:rsidR="00DE4CF8" w:rsidRPr="000624DA" w:rsidSect="00193BD3">
      <w:footerReference w:type="even" r:id="rId4"/>
      <w:footerReference w:type="default" r:id="rId5"/>
      <w:pgSz w:w="11906" w:h="16838" w:code="9"/>
      <w:pgMar w:top="1644" w:right="1361" w:bottom="1644" w:left="1474" w:header="851" w:footer="907" w:gutter="0"/>
      <w:pgNumType w:fmt="numberInDash"/>
      <w:cols w:space="425"/>
      <w:docGrid w:type="lines" w:linePitch="380" w:charSpace="-43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Default="00DE4CF8" w:rsidP="00193BD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B8" w:rsidRDefault="00DE4CF8" w:rsidP="00193B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Pr="00AB7E4B" w:rsidRDefault="00DE4CF8" w:rsidP="00193BD3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7E4B">
      <w:rPr>
        <w:rStyle w:val="a4"/>
        <w:rFonts w:ascii="宋体" w:eastAsia="宋体" w:hAnsi="宋体"/>
        <w:sz w:val="28"/>
        <w:szCs w:val="28"/>
      </w:rPr>
      <w:fldChar w:fldCharType="begin"/>
    </w:r>
    <w:r w:rsidRPr="00AB7E4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B7E4B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- 7 -</w:t>
    </w:r>
    <w:r w:rsidRPr="00AB7E4B">
      <w:rPr>
        <w:rStyle w:val="a4"/>
        <w:rFonts w:ascii="宋体" w:eastAsia="宋体" w:hAnsi="宋体"/>
        <w:sz w:val="28"/>
        <w:szCs w:val="28"/>
      </w:rPr>
      <w:fldChar w:fldCharType="end"/>
    </w:r>
  </w:p>
  <w:p w:rsidR="006040B8" w:rsidRDefault="00DE4CF8" w:rsidP="00193BD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CF8"/>
    <w:rsid w:val="00506424"/>
    <w:rsid w:val="00AA59EF"/>
    <w:rsid w:val="00C27F39"/>
    <w:rsid w:val="00DE4CF8"/>
    <w:rsid w:val="00EF72E7"/>
    <w:rsid w:val="00F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F8"/>
    <w:pPr>
      <w:widowControl w:val="0"/>
      <w:jc w:val="both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4C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4CF8"/>
    <w:rPr>
      <w:rFonts w:ascii="仿宋_GB2312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DE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2014-12-03T03:10:00Z</dcterms:created>
  <dcterms:modified xsi:type="dcterms:W3CDTF">2014-12-03T03:10:00Z</dcterms:modified>
</cp:coreProperties>
</file>