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3A3" w:rsidRPr="000624DA" w:rsidRDefault="002233A3" w:rsidP="002233A3">
      <w:pPr>
        <w:spacing w:line="520" w:lineRule="exact"/>
        <w:ind w:firstLineChars="200" w:firstLine="640"/>
        <w:rPr>
          <w:rFonts w:hint="eastAsia"/>
          <w:snapToGrid w:val="0"/>
          <w:kern w:val="0"/>
          <w:sz w:val="32"/>
          <w:szCs w:val="32"/>
        </w:rPr>
      </w:pPr>
    </w:p>
    <w:p w:rsidR="00586A97" w:rsidRPr="000624DA" w:rsidRDefault="00586A97" w:rsidP="00586A97">
      <w:pPr>
        <w:adjustRightInd w:val="0"/>
        <w:snapToGrid w:val="0"/>
        <w:spacing w:line="440" w:lineRule="exact"/>
        <w:rPr>
          <w:rFonts w:ascii="黑体" w:eastAsia="黑体" w:hAnsi="黑体" w:hint="eastAsia"/>
          <w:snapToGrid w:val="0"/>
          <w:kern w:val="0"/>
          <w:sz w:val="32"/>
          <w:szCs w:val="32"/>
        </w:rPr>
      </w:pPr>
      <w:r w:rsidRPr="000624DA">
        <w:rPr>
          <w:rFonts w:ascii="黑体" w:eastAsia="黑体" w:hAnsi="黑体" w:hint="eastAsia"/>
          <w:snapToGrid w:val="0"/>
          <w:kern w:val="0"/>
          <w:sz w:val="32"/>
          <w:szCs w:val="32"/>
        </w:rPr>
        <w:t>附件2</w:t>
      </w:r>
    </w:p>
    <w:p w:rsidR="00586A97" w:rsidRPr="000624DA" w:rsidRDefault="00586A97" w:rsidP="00586A97">
      <w:pPr>
        <w:adjustRightInd w:val="0"/>
        <w:snapToGrid w:val="0"/>
        <w:spacing w:line="440" w:lineRule="exact"/>
        <w:rPr>
          <w:rFonts w:hint="eastAsia"/>
          <w:snapToGrid w:val="0"/>
          <w:kern w:val="0"/>
          <w:sz w:val="30"/>
        </w:rPr>
      </w:pPr>
    </w:p>
    <w:p w:rsidR="00586A97" w:rsidRPr="000624DA" w:rsidRDefault="00586A97" w:rsidP="00586A97">
      <w:pPr>
        <w:tabs>
          <w:tab w:val="left" w:pos="2880"/>
        </w:tabs>
        <w:spacing w:line="600" w:lineRule="exact"/>
        <w:jc w:val="center"/>
        <w:rPr>
          <w:rFonts w:ascii="长城小标宋体" w:eastAsia="长城小标宋体" w:hAnsi="黑体" w:hint="eastAsia"/>
          <w:b/>
          <w:snapToGrid w:val="0"/>
          <w:kern w:val="0"/>
          <w:sz w:val="44"/>
          <w:szCs w:val="44"/>
        </w:rPr>
      </w:pPr>
      <w:r w:rsidRPr="000624DA">
        <w:rPr>
          <w:rFonts w:ascii="长城小标宋体" w:eastAsia="长城小标宋体" w:hAnsi="宋体" w:hint="eastAsia"/>
          <w:b/>
          <w:snapToGrid w:val="0"/>
          <w:kern w:val="0"/>
          <w:sz w:val="44"/>
          <w:szCs w:val="44"/>
        </w:rPr>
        <w:t>2013</w:t>
      </w:r>
      <w:r w:rsidR="001F6303" w:rsidRPr="000624DA">
        <w:rPr>
          <w:rFonts w:ascii="长城小标宋体" w:eastAsia="长城小标宋体" w:hAnsi="宋体" w:hint="eastAsia"/>
          <w:b/>
          <w:snapToGrid w:val="0"/>
          <w:kern w:val="0"/>
          <w:sz w:val="44"/>
          <w:szCs w:val="44"/>
        </w:rPr>
        <w:t>—</w:t>
      </w:r>
      <w:r w:rsidRPr="000624DA">
        <w:rPr>
          <w:rFonts w:ascii="长城小标宋体" w:eastAsia="长城小标宋体" w:hAnsi="宋体" w:hint="eastAsia"/>
          <w:b/>
          <w:snapToGrid w:val="0"/>
          <w:kern w:val="0"/>
          <w:sz w:val="44"/>
          <w:szCs w:val="44"/>
        </w:rPr>
        <w:t>2014学年度本科生优秀学生名单</w:t>
      </w:r>
    </w:p>
    <w:p w:rsidR="00586A97" w:rsidRPr="000624DA" w:rsidRDefault="00586A97" w:rsidP="00586A97">
      <w:pPr>
        <w:spacing w:line="520" w:lineRule="exact"/>
        <w:rPr>
          <w:rFonts w:hint="eastAsia"/>
          <w:snapToGrid w:val="0"/>
          <w:kern w:val="0"/>
        </w:rPr>
      </w:pPr>
    </w:p>
    <w:p w:rsidR="0008153B" w:rsidRPr="0008153B" w:rsidRDefault="0008153B" w:rsidP="0008153B">
      <w:pPr>
        <w:spacing w:line="480" w:lineRule="exact"/>
        <w:ind w:left="567"/>
        <w:rPr>
          <w:rFonts w:ascii="黑体" w:eastAsia="黑体" w:hAnsi="黑体" w:hint="eastAsia"/>
          <w:sz w:val="32"/>
          <w:szCs w:val="32"/>
        </w:rPr>
      </w:pPr>
      <w:r w:rsidRPr="0008153B">
        <w:rPr>
          <w:rFonts w:ascii="黑体" w:eastAsia="黑体" w:hAnsi="黑体" w:hint="eastAsia"/>
          <w:sz w:val="32"/>
          <w:szCs w:val="32"/>
        </w:rPr>
        <w:t>一、本科生优秀学生特等奖学金（85人）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资源与安全工程学院（11人）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崔国建  曹金鑫  鲁  征  熊  智  王  可  王  颂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sz w:val="32"/>
          <w:szCs w:val="32"/>
        </w:rPr>
      </w:pPr>
      <w:r w:rsidRPr="000D0F0B">
        <w:rPr>
          <w:rFonts w:hint="eastAsia"/>
          <w:sz w:val="32"/>
          <w:szCs w:val="32"/>
        </w:rPr>
        <w:t>刘雁韦  赵  昊  郑志学  邓李政  洪邦兆</w:t>
      </w:r>
    </w:p>
    <w:p w:rsidR="006040B8" w:rsidRDefault="0008153B" w:rsidP="006040B8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地球科学与测绘工程学院（10人）</w:t>
      </w:r>
    </w:p>
    <w:p w:rsidR="006040B8" w:rsidRDefault="0008153B" w:rsidP="006040B8">
      <w:pPr>
        <w:spacing w:line="480" w:lineRule="exact"/>
        <w:ind w:firstLineChars="179" w:firstLine="573"/>
        <w:rPr>
          <w:rFonts w:hint="eastAsia"/>
          <w:b/>
          <w:sz w:val="32"/>
          <w:szCs w:val="32"/>
        </w:rPr>
      </w:pPr>
      <w:r w:rsidRPr="000D0F0B">
        <w:rPr>
          <w:rFonts w:hint="eastAsia"/>
          <w:sz w:val="32"/>
          <w:szCs w:val="32"/>
        </w:rPr>
        <w:t>赵帅阳  牛  翔  范  开  史腊梅  李  娜  李雅楠</w:t>
      </w:r>
    </w:p>
    <w:p w:rsidR="0008153B" w:rsidRPr="006040B8" w:rsidRDefault="0008153B" w:rsidP="006040B8">
      <w:pPr>
        <w:spacing w:line="480" w:lineRule="exact"/>
        <w:ind w:firstLineChars="179" w:firstLine="573"/>
        <w:rPr>
          <w:rFonts w:hint="eastAsia"/>
          <w:b/>
          <w:sz w:val="32"/>
          <w:szCs w:val="32"/>
        </w:rPr>
      </w:pPr>
      <w:r w:rsidRPr="000D0F0B">
        <w:rPr>
          <w:rFonts w:hint="eastAsia"/>
          <w:sz w:val="32"/>
          <w:szCs w:val="32"/>
        </w:rPr>
        <w:t>丁  楠  吴雨璇  周文俊  刘  路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化学与环境工程学院（17人）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王艳菲  徐  鹏  张学瑞  郭丹丹  李枫盛  孙路静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王安琪  郭舒宇  安  澈  苏  慧  陆泓波  王泽朝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陈倩倩  项文龙  彭雪枫  耿敬伟  代  琴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机电与信息工程学院（19人）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万金晶  何棒棒  冯逸雨  吴赛龙  林  强  满孝臣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宋  蕾  窦  昊  周  静  征明明  王  飞  蔺思茹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田柏玉  姜庆箐  张  帆  张琼方  童  伟  宋健安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苏一新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管理学院（6人）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康丽娜  李  娇  刘  艳  刘  榕  王丹辉  步  </w:t>
      </w:r>
      <w:r w:rsidRPr="000D0F0B">
        <w:rPr>
          <w:rFonts w:ascii="宋体" w:hAnsi="宋体" w:cs="宋体" w:hint="eastAsia"/>
          <w:sz w:val="32"/>
          <w:szCs w:val="32"/>
        </w:rPr>
        <w:t>璠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力学与建筑工程学院（12人）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赵姝雅  杨  伟  袁  霖  冯程远  邓士文  雷文海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孙修阔  龙江兴  王  琪  龚文波  耿蒙蒙  李  智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理学院（4人）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lastRenderedPageBreak/>
        <w:t>刘永鸿  袁权炜  栾  伟  郭媛媛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文法学院（6人）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郭  阳  王海雄  张  雷  李子林  李文珂  王维宁</w:t>
      </w:r>
    </w:p>
    <w:p w:rsidR="0008153B" w:rsidRPr="0008153B" w:rsidRDefault="0008153B" w:rsidP="0008153B">
      <w:pPr>
        <w:spacing w:line="4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08153B">
        <w:rPr>
          <w:rFonts w:ascii="黑体" w:eastAsia="黑体" w:hAnsi="黑体" w:hint="eastAsia"/>
          <w:sz w:val="32"/>
          <w:szCs w:val="32"/>
        </w:rPr>
        <w:t>二、本科生优秀学生一等奖学金（129人）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资源与安全工程学院（16人）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刘东东  周立林  徐  畅  邬云龙  李炜强  王瑞灿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席朝东  莫程康  孙苏杭  王  </w:t>
      </w:r>
      <w:r w:rsidRPr="000D0F0B">
        <w:rPr>
          <w:rFonts w:ascii="宋体" w:hAnsi="宋体" w:cs="宋体" w:hint="eastAsia"/>
          <w:sz w:val="32"/>
          <w:szCs w:val="32"/>
        </w:rPr>
        <w:t>棪</w:t>
      </w:r>
      <w:r w:rsidRPr="000D0F0B">
        <w:rPr>
          <w:rFonts w:ascii="宋体" w:hAnsi="宋体" w:cs="宋体" w:hint="eastAsia"/>
          <w:sz w:val="32"/>
          <w:szCs w:val="32"/>
        </w:rPr>
        <w:t xml:space="preserve">  </w:t>
      </w:r>
      <w:r w:rsidRPr="000D0F0B">
        <w:rPr>
          <w:rFonts w:hint="eastAsia"/>
          <w:sz w:val="32"/>
          <w:szCs w:val="32"/>
        </w:rPr>
        <w:t>郑  欣  马奇飞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倪腾飞  李肖肖  尤启东  王新艳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地球科学与测绘工程学院（16人）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何丹丹  樊  程  何云超  李媛媛  朱逸馨  刘振明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叶  蕾  董鑫媛  李  冬  熊朝晖  彭燕燕  张  毅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蒋书琦  刘志权  宗  铄  杨文凯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化学与环境工程学院（25人）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柏  丽  李铭哲  王明恩  姚  越  鲁泽华  莫惠</w:t>
      </w:r>
      <w:r w:rsidRPr="000D0F0B">
        <w:rPr>
          <w:rFonts w:ascii="宋体" w:hAnsi="宋体" w:cs="宋体" w:hint="eastAsia"/>
          <w:sz w:val="32"/>
          <w:szCs w:val="32"/>
        </w:rPr>
        <w:t>珺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石  川  冯钰华  赵德</w:t>
      </w:r>
      <w:r w:rsidRPr="000D0F0B">
        <w:rPr>
          <w:rFonts w:ascii="宋体" w:hAnsi="宋体" w:cs="宋体" w:hint="eastAsia"/>
          <w:sz w:val="32"/>
          <w:szCs w:val="32"/>
        </w:rPr>
        <w:t>偲</w:t>
      </w:r>
      <w:r w:rsidRPr="000D0F0B">
        <w:rPr>
          <w:rFonts w:ascii="宋体" w:hAnsi="宋体" w:cs="宋体" w:hint="eastAsia"/>
          <w:sz w:val="32"/>
          <w:szCs w:val="32"/>
        </w:rPr>
        <w:t xml:space="preserve">  </w:t>
      </w:r>
      <w:r w:rsidRPr="000D0F0B">
        <w:rPr>
          <w:rFonts w:hint="eastAsia"/>
          <w:sz w:val="32"/>
          <w:szCs w:val="32"/>
        </w:rPr>
        <w:t>柳明仪  张  英  赵  鹏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张  旭  韩  桃  齐  峰  韩小刚  马晓燕  刘  乔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董雄波  臧晓玲  常晋玲  李玉娇  王兆凝  王木兰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牛  昭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机电与信息工程学院（29人）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卢艳桥  白  帆  甘  甜  成家伟  李  正  孙  倩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李  勇  李玉龙  刘梦颖  孙  森  刘媛双  张晶莹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方  轲  张  奇  杨柳铭  成相宜  陈  晃  赵政晶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张  婷  朱紫薇  莫梦宇  郑杜成  刘  梦  李晨光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陈静珊  王丽君  刘家彤  赵世娇  梅玉杰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管理学院（9人）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许洪业  张佳楠  吴思莉  韩沂静  曹原源  孙小童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云蓝斯  尹艺霖  田倩倩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力学与建筑工程学院（18人）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lastRenderedPageBreak/>
        <w:t>张</w:t>
      </w:r>
      <w:r w:rsidRPr="000D0F0B">
        <w:rPr>
          <w:rFonts w:ascii="宋体" w:hAnsi="宋体" w:cs="宋体" w:hint="eastAsia"/>
          <w:sz w:val="32"/>
          <w:szCs w:val="32"/>
        </w:rPr>
        <w:t>洺</w:t>
      </w:r>
      <w:r w:rsidRPr="000D0F0B">
        <w:rPr>
          <w:rFonts w:hAnsi="仿宋_GB2312" w:cs="仿宋_GB2312" w:hint="eastAsia"/>
          <w:sz w:val="32"/>
          <w:szCs w:val="32"/>
        </w:rPr>
        <w:t xml:space="preserve">瑜  </w:t>
      </w:r>
      <w:r w:rsidRPr="000D0F0B">
        <w:rPr>
          <w:rFonts w:hint="eastAsia"/>
          <w:sz w:val="32"/>
          <w:szCs w:val="32"/>
        </w:rPr>
        <w:t>张垒志  吴建昊  刘  洋  郭  超  周  勤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赵惠惠  杨  田  张雨蒙  李晓璇  肖成龙  陈帅志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周川江  李  娟  楼厉翔  崔超杰  姜承志  王颖君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理学院（7人）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鲍亚强  薛  原  龙  力  杜梦飞  马荣榕  周  昀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高允报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文法学院（9人）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李含笑  闵俊齐  赵正凯  陈艺鑫  张云丹  李冰玉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曹群钏  易  星  陈龙飞</w:t>
      </w:r>
    </w:p>
    <w:p w:rsidR="0008153B" w:rsidRPr="0008153B" w:rsidRDefault="0008153B" w:rsidP="0008153B">
      <w:pPr>
        <w:spacing w:line="4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08153B">
        <w:rPr>
          <w:rFonts w:ascii="黑体" w:eastAsia="黑体" w:hAnsi="黑体" w:hint="eastAsia"/>
          <w:sz w:val="32"/>
          <w:szCs w:val="32"/>
        </w:rPr>
        <w:t>三、本科生优秀学生二等奖学金（424人）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资源与安全工程学院（52人）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韩  帅  杨  涛  李仕博  张志豪  张大章  张光晨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程  坤  岳  霆  李</w:t>
      </w:r>
      <w:r w:rsidRPr="000D0F0B">
        <w:rPr>
          <w:rFonts w:ascii="宋体" w:hAnsi="宋体" w:cs="宋体" w:hint="eastAsia"/>
          <w:sz w:val="32"/>
          <w:szCs w:val="32"/>
        </w:rPr>
        <w:t>垚</w:t>
      </w:r>
      <w:r w:rsidRPr="000D0F0B">
        <w:rPr>
          <w:rFonts w:hAnsi="仿宋_GB2312" w:cs="仿宋_GB2312" w:hint="eastAsia"/>
          <w:sz w:val="32"/>
          <w:szCs w:val="32"/>
        </w:rPr>
        <w:t xml:space="preserve">萱  </w:t>
      </w:r>
      <w:r w:rsidRPr="000D0F0B">
        <w:rPr>
          <w:rFonts w:hint="eastAsia"/>
          <w:sz w:val="32"/>
          <w:szCs w:val="32"/>
        </w:rPr>
        <w:t>付  月  邓晓瑞  郑志勇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赵越超  蔡永博  胡玉涛  王浩然  王亚然  甘  波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梁椿阳  谢贝贝  阳旭峰  刘  丹  王冬雪  林钦栋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张亚宁  邢朕国  丁丙科  王  杰  张嘉文  徐  鹏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刘  宁  白雨波  李  丽  王义林  丁红业  杜晓武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郑博宁  秦宇杭  吴  峥  周佳宽  李明皓  马金涛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刘斌慧  郭皓然  李  </w:t>
      </w:r>
      <w:r w:rsidRPr="000D0F0B">
        <w:rPr>
          <w:rFonts w:ascii="宋体" w:hAnsi="宋体" w:cs="宋体" w:hint="eastAsia"/>
          <w:sz w:val="32"/>
          <w:szCs w:val="32"/>
        </w:rPr>
        <w:t>婳</w:t>
      </w:r>
      <w:r w:rsidRPr="000D0F0B">
        <w:rPr>
          <w:rFonts w:ascii="宋体" w:hAnsi="宋体" w:cs="宋体" w:hint="eastAsia"/>
          <w:sz w:val="32"/>
          <w:szCs w:val="32"/>
        </w:rPr>
        <w:t xml:space="preserve">  </w:t>
      </w:r>
      <w:r w:rsidRPr="000D0F0B">
        <w:rPr>
          <w:rFonts w:hint="eastAsia"/>
          <w:sz w:val="32"/>
          <w:szCs w:val="32"/>
        </w:rPr>
        <w:t>袁晓乐  刘婷婷  杨  勇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张振宇  张丹枫  靳  磊  胡文龙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地球科学与测绘工程学院（51人）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color w:val="000000"/>
          <w:sz w:val="32"/>
          <w:szCs w:val="32"/>
        </w:rPr>
      </w:pPr>
      <w:r w:rsidRPr="000D0F0B">
        <w:rPr>
          <w:rFonts w:hint="eastAsia"/>
          <w:color w:val="000000"/>
          <w:sz w:val="32"/>
          <w:szCs w:val="32"/>
        </w:rPr>
        <w:t>赵思亮  袁冬竹  田  静  高晓坤  赵骏武  刘啸添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color w:val="000000"/>
          <w:sz w:val="32"/>
          <w:szCs w:val="32"/>
        </w:rPr>
      </w:pPr>
      <w:r w:rsidRPr="000D0F0B">
        <w:rPr>
          <w:rFonts w:hint="eastAsia"/>
          <w:color w:val="000000"/>
          <w:sz w:val="32"/>
          <w:szCs w:val="32"/>
        </w:rPr>
        <w:t>刘志飞  赵正福  祁  帅  陈  昊  周晓得  韩林璞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color w:val="000000"/>
          <w:sz w:val="32"/>
          <w:szCs w:val="32"/>
        </w:rPr>
      </w:pPr>
      <w:r w:rsidRPr="000D0F0B">
        <w:rPr>
          <w:rFonts w:hint="eastAsia"/>
          <w:color w:val="000000"/>
          <w:sz w:val="32"/>
          <w:szCs w:val="32"/>
        </w:rPr>
        <w:t>许文茂  宗青颖  周刘军  孟令彬  王晓帅  宫厚健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color w:val="000000"/>
          <w:sz w:val="32"/>
          <w:szCs w:val="32"/>
        </w:rPr>
      </w:pPr>
      <w:r w:rsidRPr="000D0F0B">
        <w:rPr>
          <w:rFonts w:hint="eastAsia"/>
          <w:color w:val="000000"/>
          <w:sz w:val="32"/>
          <w:szCs w:val="32"/>
        </w:rPr>
        <w:t>陈紫娟  杨丽杰  陈一诺  李玉莹  李闯建  刘祥宇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color w:val="000000"/>
          <w:sz w:val="32"/>
          <w:szCs w:val="32"/>
        </w:rPr>
      </w:pPr>
      <w:r w:rsidRPr="000D0F0B">
        <w:rPr>
          <w:rFonts w:hint="eastAsia"/>
          <w:color w:val="000000"/>
          <w:sz w:val="32"/>
          <w:szCs w:val="32"/>
        </w:rPr>
        <w:t>陈华奇  林元惠  辛蜜蜜  谢艳清  丁克松  王思佳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color w:val="000000"/>
          <w:sz w:val="32"/>
          <w:szCs w:val="32"/>
        </w:rPr>
      </w:pPr>
      <w:r w:rsidRPr="000D0F0B">
        <w:rPr>
          <w:rFonts w:hint="eastAsia"/>
          <w:color w:val="000000"/>
          <w:sz w:val="32"/>
          <w:szCs w:val="32"/>
        </w:rPr>
        <w:t>袁立男  李静泽  张  帆  贾  莉  任浩凯  徐冰清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color w:val="000000"/>
          <w:sz w:val="32"/>
          <w:szCs w:val="32"/>
        </w:rPr>
      </w:pPr>
      <w:r w:rsidRPr="000D0F0B">
        <w:rPr>
          <w:rFonts w:hint="eastAsia"/>
          <w:color w:val="000000"/>
          <w:sz w:val="32"/>
          <w:szCs w:val="32"/>
        </w:rPr>
        <w:t>闫皓月  黄浩哲  王  鹏  田俊林  高  原  曹亭婷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color w:val="000000"/>
          <w:sz w:val="32"/>
          <w:szCs w:val="32"/>
        </w:rPr>
      </w:pPr>
      <w:r w:rsidRPr="000D0F0B">
        <w:rPr>
          <w:rFonts w:hint="eastAsia"/>
          <w:color w:val="000000"/>
          <w:sz w:val="32"/>
          <w:szCs w:val="32"/>
        </w:rPr>
        <w:lastRenderedPageBreak/>
        <w:t>郭亚东  王丽冰  张洪川  余  可  杨  阳  陈敏华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color w:val="000000"/>
          <w:sz w:val="32"/>
          <w:szCs w:val="32"/>
        </w:rPr>
      </w:pPr>
      <w:r w:rsidRPr="000D0F0B">
        <w:rPr>
          <w:rFonts w:hint="eastAsia"/>
          <w:color w:val="000000"/>
          <w:sz w:val="32"/>
          <w:szCs w:val="32"/>
        </w:rPr>
        <w:t>宋波涛  张小梅  张浩浩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化学与环境工程学院（85人）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楚天成  曾小龙  程李巍  王  静  朱  伟  王子圳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权  迪  张伟东  魏  涛  李云波  孙振宁  韩风刚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武  荃  彭  雪  周化兵  赵亚风  刘陵霞  李小龙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王付杰  曹淑洁  岳文菲  吴振宇  戴思芮  姜启</w:t>
      </w:r>
      <w:r w:rsidRPr="000D0F0B">
        <w:rPr>
          <w:rFonts w:ascii="宋体" w:hAnsi="宋体" w:cs="宋体" w:hint="eastAsia"/>
          <w:sz w:val="32"/>
          <w:szCs w:val="32"/>
        </w:rPr>
        <w:t>衎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吕飞勇  李  柯  林雷鸣  龙晴文  郝经纬  刘乔智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杜新玉  田学辉  付  胜  李文廷  齐佳楠  方节军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舒  愿  张绪彦  皇甫林  王亚茹  蔡  昊  杨  楠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张  迪  王  朝  吴  湾  胡亚文  张  旭  刘桐桐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郝泽辉  张述圭  丁晓彤  刘玫</w:t>
      </w:r>
      <w:r w:rsidRPr="000D0F0B">
        <w:rPr>
          <w:rFonts w:ascii="宋体" w:hAnsi="宋体" w:cs="宋体" w:hint="eastAsia"/>
          <w:sz w:val="32"/>
          <w:szCs w:val="32"/>
        </w:rPr>
        <w:t>燚</w:t>
      </w:r>
      <w:r w:rsidRPr="000D0F0B">
        <w:rPr>
          <w:rFonts w:ascii="宋体" w:hAnsi="宋体" w:cs="宋体" w:hint="eastAsia"/>
          <w:sz w:val="32"/>
          <w:szCs w:val="32"/>
        </w:rPr>
        <w:t xml:space="preserve">  </w:t>
      </w:r>
      <w:r w:rsidRPr="000D0F0B">
        <w:rPr>
          <w:rFonts w:hint="eastAsia"/>
          <w:sz w:val="32"/>
          <w:szCs w:val="32"/>
        </w:rPr>
        <w:t>王亚华  李致一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汪  辰  丁燕燕  袁明扬  申航印  王  珊  房孝维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司文飞  李  桥  吴腾健  周  燕  胡朋朋  孙  悦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谢  丹  范洋洋  李  想  张驭洲  张  浩  姜晓琳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柳婷婷  杨  明  吴晓辉  杨  </w:t>
      </w:r>
      <w:r w:rsidRPr="000D0F0B">
        <w:rPr>
          <w:rFonts w:ascii="宋体" w:hAnsi="宋体" w:cs="宋体" w:hint="eastAsia"/>
          <w:sz w:val="32"/>
          <w:szCs w:val="32"/>
        </w:rPr>
        <w:t>彧</w:t>
      </w:r>
      <w:r w:rsidRPr="000D0F0B">
        <w:rPr>
          <w:rFonts w:ascii="宋体" w:hAnsi="宋体" w:cs="宋体" w:hint="eastAsia"/>
          <w:sz w:val="32"/>
          <w:szCs w:val="32"/>
        </w:rPr>
        <w:t xml:space="preserve">  </w:t>
      </w:r>
      <w:r w:rsidRPr="000D0F0B">
        <w:rPr>
          <w:rFonts w:hint="eastAsia"/>
          <w:sz w:val="32"/>
          <w:szCs w:val="32"/>
        </w:rPr>
        <w:t>周  瑜  李  杰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张海姣  石宛梓  杨  乐  黄秋森  宋  芳  吴  爽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田奕晖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机电与信息工程学院（95人）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魏家馨  杜晓敏  戴天翔  郭</w:t>
      </w:r>
      <w:r w:rsidRPr="000D0F0B">
        <w:rPr>
          <w:rFonts w:ascii="宋体" w:hAnsi="宋体" w:cs="宋体" w:hint="eastAsia"/>
          <w:sz w:val="32"/>
          <w:szCs w:val="32"/>
        </w:rPr>
        <w:t>珮</w:t>
      </w:r>
      <w:r w:rsidRPr="000D0F0B">
        <w:rPr>
          <w:rFonts w:hAnsi="仿宋_GB2312" w:cs="仿宋_GB2312" w:hint="eastAsia"/>
          <w:sz w:val="32"/>
          <w:szCs w:val="32"/>
        </w:rPr>
        <w:t xml:space="preserve">瑶  </w:t>
      </w:r>
      <w:r w:rsidRPr="000D0F0B">
        <w:rPr>
          <w:rFonts w:hint="eastAsia"/>
          <w:sz w:val="32"/>
          <w:szCs w:val="32"/>
        </w:rPr>
        <w:t>宗瑶瑶  高泽盟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杜  浩  秦晓童  毕文瑾  陈海涛  史亚菲  马  越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刘学良  舒波超  梁平华  朱三颖  袁  英  王培杰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张  静  邱  格  李宝林  吴煜宇  张  朋  关贞成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杨心萌  孙  悦  吴文柽  温自明  李豪豪  钱玉立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王  斌  李方旭  王凤栋  周  雪  孙梦雅  刘盛福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茹  珂  周东东  武灵杰  刘  悦  刘明顺  李晓远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马志鹏  陈书龙  王君松  于营营  徐江野  王万坤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蔡金虎  李  强  李  冰  旷年玲  朱长风  胡元洲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lastRenderedPageBreak/>
        <w:t>王舒玉  卢志鹏  任  峰  卢睿涵  徐  丹  李杪瑾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郭  宇  康伟欣  张  琪  李二欠  周亚球  俞佳琪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张彤彤  王  帅  宋立冬  谢鹏月  蒋书棋  段迎娟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王作兴  雷  婷  顾亚旗  郭思雯  任家敏  李  瑜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崔伟勤  李明阳  黄  顺  郑世成  侯学博  林  尚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仲迎迎  李登科  段子豪  宁  录  陈玉红  邵艳茹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沈克胜  高  浩  王  畅  毛顺宇  张  杰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管理学院（29人）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吴  鹏  邹  蓉  杨丞艺  廖敏伶  葛媛媛  余  九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郑  岚  胡明月  华  琴  刘  璐  赵起凡  潘倩倩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李  萍  万雅婷  吴汶灿  许文浩  康婵娟  李梦琪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丁  潇  侯方涛  刘林</w:t>
      </w:r>
      <w:r w:rsidRPr="000D0F0B">
        <w:rPr>
          <w:rFonts w:ascii="宋体" w:hAnsi="宋体" w:cs="宋体" w:hint="eastAsia"/>
          <w:sz w:val="32"/>
          <w:szCs w:val="32"/>
        </w:rPr>
        <w:t>岧</w:t>
      </w:r>
      <w:r w:rsidRPr="000D0F0B">
        <w:rPr>
          <w:rFonts w:ascii="宋体" w:hAnsi="宋体" w:cs="宋体" w:hint="eastAsia"/>
          <w:sz w:val="32"/>
          <w:szCs w:val="32"/>
        </w:rPr>
        <w:t xml:space="preserve">  </w:t>
      </w:r>
      <w:r w:rsidRPr="000D0F0B">
        <w:rPr>
          <w:rFonts w:hint="eastAsia"/>
          <w:sz w:val="32"/>
          <w:szCs w:val="32"/>
        </w:rPr>
        <w:t>王文彤  林萍萍  张  婧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张冉冉  魏  怡  汪媛媛  彭恬恬  李美慧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力学与建筑工程学院（60人）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张文卿  秦舒悦  张  姝  董宗磊  李玲玲  常雅儒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雷蕊箐  姚腾飞  赵  康  陈伊凡  冉孟桥  万明华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房缘铖  邓丽梅  王益博  郭志凯  张  戈  诸子安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崔光祖  范朝阳  张  灿  信子怡  曹韫烨  周丽萍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肖凯璐  唐松磊  谢  天  卫立啸  袁小峰  孙晓彤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郭玉霖  王佳欣  彭麟智  苗子博  于俊杰  赵雪楠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刘逸蕾  许丽莹  黄一霖  张宇婷  聂鹏周  陈  一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郭  静  冀文欢  吴慧敏  王  琳  李冬晓  高  敏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张加健  倪泽宇  王思瑾  姬森浩  史  月  卞媛媛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孙  源  李  干  赵  乐  方  磊  王美琪  刘晓薇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理学院（22人）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路世伦  孟凯悦  刘  丛  吴凯杰  汪  芳  李  超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鲍宏雷  阳佩伶  戴  馨  吴进喜  赵  赞  范  越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何  芬  代贺鹏  丁云龙  张  建  白  雪  吕  悦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lastRenderedPageBreak/>
        <w:t>王  麒  王志豪  徐  晶  周元任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文法学院（30人）</w:t>
      </w:r>
    </w:p>
    <w:p w:rsidR="0008153B" w:rsidRPr="000D0F0B" w:rsidRDefault="0008153B" w:rsidP="0008153B">
      <w:pPr>
        <w:spacing w:line="480" w:lineRule="exact"/>
        <w:ind w:firstLineChars="200" w:firstLine="640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南磊鑫  周  成  李  蕊  李梦颖  蔡丽漪  马靖博</w:t>
      </w:r>
    </w:p>
    <w:p w:rsidR="0008153B" w:rsidRPr="000D0F0B" w:rsidRDefault="0008153B" w:rsidP="0008153B">
      <w:pPr>
        <w:spacing w:line="480" w:lineRule="exact"/>
        <w:ind w:firstLineChars="200" w:firstLine="640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郭玲彤  高晓霞  陈斯曼  王  磊  张清芳  赵石诚</w:t>
      </w:r>
    </w:p>
    <w:p w:rsidR="0008153B" w:rsidRPr="000D0F0B" w:rsidRDefault="0008153B" w:rsidP="0008153B">
      <w:pPr>
        <w:spacing w:line="480" w:lineRule="exact"/>
        <w:ind w:firstLineChars="200" w:firstLine="640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张帅帅  王  菁  胡如梦  张  琳  徐贝贝  李沐哲</w:t>
      </w:r>
    </w:p>
    <w:p w:rsidR="0008153B" w:rsidRPr="000D0F0B" w:rsidRDefault="0008153B" w:rsidP="0008153B">
      <w:pPr>
        <w:spacing w:line="480" w:lineRule="exact"/>
        <w:ind w:firstLineChars="200" w:firstLine="640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陈卓君  方海英  戴滢竹  孙天骄  陈思语  王</w:t>
      </w:r>
      <w:r w:rsidRPr="000D0F0B">
        <w:rPr>
          <w:rFonts w:ascii="宋体" w:hAnsi="宋体" w:cs="宋体" w:hint="eastAsia"/>
          <w:sz w:val="32"/>
          <w:szCs w:val="32"/>
        </w:rPr>
        <w:t>珺</w:t>
      </w:r>
      <w:r w:rsidRPr="000D0F0B">
        <w:rPr>
          <w:rFonts w:hAnsi="仿宋_GB2312" w:cs="仿宋_GB2312" w:hint="eastAsia"/>
          <w:sz w:val="32"/>
          <w:szCs w:val="32"/>
        </w:rPr>
        <w:t>玮</w:t>
      </w:r>
    </w:p>
    <w:p w:rsidR="0008153B" w:rsidRPr="000D0F0B" w:rsidRDefault="0008153B" w:rsidP="0008153B">
      <w:pPr>
        <w:spacing w:line="480" w:lineRule="exact"/>
        <w:ind w:firstLineChars="200" w:firstLine="640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张玲玲  韩  旭  裘辰驹  汤淇</w:t>
      </w:r>
      <w:r w:rsidRPr="000D0F0B">
        <w:rPr>
          <w:rFonts w:ascii="宋体" w:hAnsi="宋体" w:cs="宋体" w:hint="eastAsia"/>
          <w:sz w:val="32"/>
          <w:szCs w:val="32"/>
        </w:rPr>
        <w:t>晧</w:t>
      </w:r>
      <w:r w:rsidRPr="000D0F0B">
        <w:rPr>
          <w:rFonts w:ascii="宋体" w:hAnsi="宋体" w:cs="宋体" w:hint="eastAsia"/>
          <w:sz w:val="32"/>
          <w:szCs w:val="32"/>
        </w:rPr>
        <w:t xml:space="preserve">  </w:t>
      </w:r>
      <w:r w:rsidRPr="000D0F0B">
        <w:rPr>
          <w:rFonts w:hint="eastAsia"/>
          <w:sz w:val="32"/>
          <w:szCs w:val="32"/>
        </w:rPr>
        <w:t>闫淑丽  孙云鸽</w:t>
      </w:r>
    </w:p>
    <w:p w:rsidR="0008153B" w:rsidRPr="0008153B" w:rsidRDefault="0008153B" w:rsidP="0008153B">
      <w:pPr>
        <w:spacing w:line="48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08153B">
        <w:rPr>
          <w:rFonts w:ascii="黑体" w:eastAsia="黑体" w:hAnsi="黑体" w:hint="eastAsia"/>
          <w:sz w:val="32"/>
          <w:szCs w:val="32"/>
        </w:rPr>
        <w:t>四、本科生优秀学生三等（单项）奖学金（1059人）</w:t>
      </w:r>
    </w:p>
    <w:p w:rsidR="0008153B" w:rsidRPr="0008153B" w:rsidRDefault="0008153B" w:rsidP="0008153B">
      <w:pPr>
        <w:spacing w:line="480" w:lineRule="exact"/>
        <w:ind w:firstLineChars="179" w:firstLine="573"/>
        <w:rPr>
          <w:rFonts w:ascii="楷体_GB2312" w:eastAsia="楷体_GB2312" w:hint="eastAsia"/>
          <w:sz w:val="32"/>
          <w:szCs w:val="32"/>
        </w:rPr>
      </w:pPr>
      <w:r w:rsidRPr="0008153B">
        <w:rPr>
          <w:rFonts w:ascii="楷体_GB2312" w:eastAsia="楷体_GB2312" w:hint="eastAsia"/>
          <w:sz w:val="32"/>
          <w:szCs w:val="32"/>
        </w:rPr>
        <w:t>（一）学习优秀奖（204人）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资源与安全工程学院（20人）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王  涛  赵科成  李宇统  李亚楠  赵云飞  文乾鹏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张琳娜  王伟领  金  兵  刘  亮  陈霏雅  郭伟旗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胡  勇  胡佳威  陈  雪  刘  宾  李志新  方  州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郭  阳  王天驰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化学与环境工程学院（50人）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张晓雨  黄伟欣  宋晨哲  李樵杨  宋  欣  申博文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曾  权  马长丘  孙  帅  朱仁帅  胡天媛  陈潇涵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刘  翔  杨忠霖  张啸宇  郑嘉兴  郑  威  郭盼盼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张泽怡  袁前程  宋佳利  雷红红  樊根根  梁  磊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李  雪  李  炜  苏  彤  孟庆岩  亢一星  芮雅峰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谢建伟  余晓佳  董  仪  景伟东  蒋  珊  柴志方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胡佳木  刘  翔  唐  纲  陈慧昀  刘  帅  刘羽茜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金向虎  陈国鹏  刘  畅  李贵伟  宋  淼  谢胜男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王艳霞  于广飞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机电与信息工程学院（59人）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陈冠军  李  宁  程志键  王立晴  杨洪泰  赵振义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张  博  李浩宇  耿翔宇  陈步云  杨金霖  刘  园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张溪璞  曹俊辉  郑  达  许自强  刘睿敏  樊  强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lastRenderedPageBreak/>
        <w:t>马  悦  朱显锋  陈  烽  王  义  马  骥  吴登辉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孙升升  王彦杰  韩壮壮  王强强  苗文成  王  悦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王  义  袁澜澜  陈  桢  史立伟  韩羞草  陈  婷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魏苗苗  董雅茹  王  旭  王  芳  马  勇  杨  舒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崔  泽  李鹏珍  杜一男  陈乐平  刘洪志  阮本帅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杨  </w:t>
      </w:r>
      <w:r w:rsidRPr="000D0F0B">
        <w:rPr>
          <w:rFonts w:ascii="宋体" w:hAnsi="宋体" w:cs="宋体" w:hint="eastAsia"/>
          <w:sz w:val="32"/>
          <w:szCs w:val="32"/>
        </w:rPr>
        <w:t>壘</w:t>
      </w:r>
      <w:r w:rsidRPr="000D0F0B">
        <w:rPr>
          <w:rFonts w:ascii="宋体" w:hAnsi="宋体" w:cs="宋体" w:hint="eastAsia"/>
          <w:sz w:val="32"/>
          <w:szCs w:val="32"/>
        </w:rPr>
        <w:t xml:space="preserve">  </w:t>
      </w:r>
      <w:r w:rsidRPr="000D0F0B">
        <w:rPr>
          <w:rFonts w:hint="eastAsia"/>
          <w:sz w:val="32"/>
          <w:szCs w:val="32"/>
        </w:rPr>
        <w:t>艾春培  严晓虹  丛金旭  何成亮  杨鑫星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冷  凯  吴  丹  王  彤  杨大明  黄攀阳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管理学院（4人）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崔  娇  李悦洋  周芷宇  刘逸群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力学与建筑工程学院（38人）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尹斯佳  常  伟  姚  宽  林亚俊  董  琦  丁璀宇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朱海华  潘静雯  乔  良  冒卓影  刘启航</w:t>
      </w:r>
      <w:r w:rsidR="006040B8">
        <w:rPr>
          <w:rFonts w:hint="eastAsia"/>
          <w:sz w:val="32"/>
          <w:szCs w:val="32"/>
        </w:rPr>
        <w:t xml:space="preserve">  </w:t>
      </w:r>
      <w:r w:rsidR="006040B8" w:rsidRPr="000D0F0B">
        <w:rPr>
          <w:rFonts w:hint="eastAsia"/>
          <w:sz w:val="32"/>
          <w:szCs w:val="32"/>
        </w:rPr>
        <w:t xml:space="preserve">王施汀  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刘海洲  赵运天  古  洪  颜  圣  蒋新力  贾英男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高  炜  陶  凯  韦贵华  王  鹊  刘鸿飞  田  策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乔  栋  龚  航  刘振帅  罗维平  王亚峥  赵宏宇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魏  鹏  胡彦智  孙竹韵  李梦磊  刘丽萍</w:t>
      </w:r>
      <w:r w:rsidR="006040B8">
        <w:rPr>
          <w:rFonts w:hint="eastAsia"/>
          <w:sz w:val="32"/>
          <w:szCs w:val="32"/>
        </w:rPr>
        <w:t xml:space="preserve">  </w:t>
      </w:r>
      <w:r w:rsidR="006040B8" w:rsidRPr="000D0F0B">
        <w:rPr>
          <w:rFonts w:hint="eastAsia"/>
          <w:sz w:val="32"/>
          <w:szCs w:val="32"/>
        </w:rPr>
        <w:t>刘继宇</w:t>
      </w:r>
    </w:p>
    <w:p w:rsidR="0008153B" w:rsidRPr="000D0F0B" w:rsidRDefault="006040B8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欧阳忠杰</w:t>
      </w:r>
      <w:r>
        <w:rPr>
          <w:rFonts w:hint="eastAsia"/>
          <w:sz w:val="32"/>
          <w:szCs w:val="32"/>
        </w:rPr>
        <w:t xml:space="preserve">  </w:t>
      </w:r>
      <w:r w:rsidRPr="000D0F0B">
        <w:rPr>
          <w:rFonts w:hint="eastAsia"/>
          <w:sz w:val="32"/>
          <w:szCs w:val="32"/>
        </w:rPr>
        <w:t>周舟和美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理学院（3人）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柴春晓  钟桂平  王思凯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文法学院（30人）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方  文  马睿聪  崔馨予  邓  桐  沈可心  林  璐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赵金萍  祝雅妹  聂紫薇  程  潇  郝昕媛  秦  尖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王晓莹  徐子健  侯晓茹  杨可心  胡子忆  时  沂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文  英  刘欣然  栗昊炜  杨一帆  杨万里  王艺澄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许  聪  胡  铮  孙晶晶  钱雨梦  郑  玮  卢现伟</w:t>
      </w:r>
    </w:p>
    <w:p w:rsidR="0008153B" w:rsidRPr="0008153B" w:rsidRDefault="0008153B" w:rsidP="0008153B">
      <w:pPr>
        <w:spacing w:line="480" w:lineRule="exact"/>
        <w:ind w:firstLineChars="179" w:firstLine="573"/>
        <w:rPr>
          <w:rFonts w:ascii="楷体_GB2312" w:eastAsia="楷体_GB2312" w:hint="eastAsia"/>
          <w:sz w:val="32"/>
          <w:szCs w:val="32"/>
        </w:rPr>
      </w:pPr>
      <w:r w:rsidRPr="0008153B">
        <w:rPr>
          <w:rFonts w:ascii="楷体_GB2312" w:eastAsia="楷体_GB2312" w:hint="eastAsia"/>
          <w:sz w:val="32"/>
          <w:szCs w:val="32"/>
        </w:rPr>
        <w:t>（二）优秀学生干部（283人）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资源与安全工程学院（48人）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郭林峰  尹金龙  刘艳晓  刘保康  贺  强  杜艳飞  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lastRenderedPageBreak/>
        <w:t xml:space="preserve">隋丽佳  樊禹辰  马红星  李纪原  丁  笑  赵亚桐  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徐紫瑶  朱逸凡  周培卿  孙  琦  吴伟达  魏  亚  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郭  嵩  赵永伟  田  亮  陈  泳  何  鑫  李玉麟  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罗  茗  葛  瑛  王建达  卫彭辉  付  梁  张艳伟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李  磊  高利晶  殷天军  李  栋  郝  成  高建勋  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吴龙刚  焦雨琛  黄亚飞  田川卉  程宇婷  吕佳溪  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蒋京桐  李  雪  张飞超  赵鸿儒  陈坤宇  周福平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地球科学与测绘工程学院（14人）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于  翔  罗义平  周  金  吴国龙  宋时旭  潘  帆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黄致铭  闫  猛  侯永杰  曹震旦  张伟惠  周潮彰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张存华  邵克俭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化学与环境工程学院（32人）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魏晨洁  张勇亮  王雅佳  李梦浩  李  婷  丁泽亮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孙  睿  张  芮  王瑞壮  张荣尊  刘宝蔓  段毓达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么琳颖  吴婷婷  颜程良  魏红波  侯婧辉  马  丹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王羲若  张  娜  赵春晓  裴笑康  刘会珊  张  雷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魏  征  田文莺  马小贵  运梦琪  秦  怡  李  峰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张宇楠  刘恩彤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机电与信息工程学院（77人）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宋绍旗  岑  鑫  刘逸玮  刘明磊  王唯宁  何腾飞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于  躍  林川璐  于  浩  吴  平  臧富雨  靳偲奥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兰  玉  黑凤财  杜玉玺  王晓陆  周  姿  王舟欣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池嘉伟  张  鋆  张  柳  边  峰  初  阳  潘柯辰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周宇弘  勾妍妍  高雁杰  石笑天  周  佳  裴  帅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黄丽平  周俊冬  赵常明  林  艺  周  轩  王思博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兰新夫  陈  鹏  张  斌  高  攀  陈  超  张东河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胡云兰  王家尧  吴  洋  乔思渊  成  龙  杨云骐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孙  璞  杜尧鑫  刘  超  张其源  董  悦  王海东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lastRenderedPageBreak/>
        <w:t>程楚皓  梁婧媛  于晨晨  高任佐  孟振华  刘  帆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李  波  李  端  李佳娜  肖清华  李浩田  苏华骏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杜少庆  袁国强  刘俊韬  陈  振  游鹏飞  王  俊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朱志勇  杨  东  李龙威  朱亚坤  张剑铭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管理学院（37人）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王  莹  程  菲  蒋艺博  陈述婧  孙  震  赵天娇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林程杰  郑思秀  刘  黎  邹成海  张碧凝  何紫微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王  诚  窦玉梅  郑君杰  王秋蕴  唐苏娅  程晚秋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孙  达  程  锐  付  卉  王  淋  岑  阳  白  瑞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雷启龙  徐  冲  林  鑫  董逸群  周逸凡  刘晶娜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孔云娜  周雪梅  门嗣淳  单美玲  许  洁  石娟茹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刘小华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力学与建筑工程学院（40人）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刘嵩楠  王  宇  谢文达  马有宝  盛海龙  孙  远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张庆来  张荣辉  胡久羡  雷永旺  朱亚龙  王  刚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姜  健  张  越  赵晨升  张文强  万  烨  王学东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孙  文  姜仁禄  王义鑫  李政强  汤文达  郭鹤飞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武童瑶  张  欣  嵇长民  熊  娟  徐  墨  郭姝婷  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牛慧雅  唐伟奇  汪  崛  黄泽铭  赵  勇  陈雪映  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张凌智  陈  杨  范敬冲  郑雨桐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理学院（22人）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李金慧  马泽川  代  喜  龙纯鹏  张国强  赵  奇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杨  舜  李鲔良  赵粮源  谢玉龙  杜学强  韦  煦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李沛然  杨  华  郭  月  胡冰清  王  璇  卢修远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罗海明  梅  峰  王家鑫  聂映芹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文法学院（13人）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陈  楠  刘  杰  王曙光  李佳欣  王  航  张志强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宋佳雯  赵宁宁  高远瞩  田佳荣  刘  璐  任雪珂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lastRenderedPageBreak/>
        <w:t>郝姝琦</w:t>
      </w:r>
    </w:p>
    <w:p w:rsidR="0008153B" w:rsidRPr="0008153B" w:rsidRDefault="0008153B" w:rsidP="0008153B">
      <w:pPr>
        <w:spacing w:line="480" w:lineRule="exact"/>
        <w:ind w:firstLineChars="179" w:firstLine="573"/>
        <w:rPr>
          <w:rFonts w:ascii="楷体_GB2312" w:eastAsia="楷体_GB2312" w:hint="eastAsia"/>
          <w:sz w:val="32"/>
          <w:szCs w:val="32"/>
        </w:rPr>
      </w:pPr>
      <w:r w:rsidRPr="0008153B">
        <w:rPr>
          <w:rFonts w:ascii="楷体_GB2312" w:eastAsia="楷体_GB2312" w:hint="eastAsia"/>
          <w:sz w:val="32"/>
          <w:szCs w:val="32"/>
        </w:rPr>
        <w:t>（三）文体活动积极分子（176人）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资源与安全工程学院（36人）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贾永暖  武  斌  周天白  冯孟乾  杨广通  张凌凡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月煜程  陈文轩  王子威  李  璐  申商坤  王  巍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梁  晓  李明洋  李  雷  王  添  阚  瞳  魏洋洋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姚  彪  李  钰  高伟岸  陈福勇  史云飞  于学伟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张  勉  孔令斯  原帅琪  周  顺  汤园园  刘子赫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陈才文  于  越  张  权  王艳秀  李瑞雪  左文佳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化学与环境工程学院（40人）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马士国  伍  淼  马  玮  王金宇  谷  超  童  彦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王浩瑞  吕文强  李凡飞  任  昂  张卫明  丁雄文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尚文喻  刘  斌  荣正阳  贺小凡  林智炜  陈逸帆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闫科丞  江  磊  柴  滢  张  昊  庄  丽  王琳琳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李  帅  张  楠  潘  旭  陈  帆  朱  彤  张家赫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邢一路  潘  乾  焦亚茹  钟  心  刘文彬  赵  洋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耿小爽  杨重卿  房奎圳  李  铮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机电与信息工程学院（20人）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邹易月  蒋  萌  吴佳丽  张  鑫  高  晗  花如祥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何抒灿  何  烨  印西达  任  帅  王  乐  张宇兰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宫成荣  梁  爽  梁  灿  陈志远  孔德福  牛世琛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陶浩洲  王</w:t>
      </w:r>
      <w:r w:rsidR="006E761F">
        <w:rPr>
          <w:rFonts w:hint="eastAsia"/>
          <w:sz w:val="32"/>
          <w:szCs w:val="32"/>
        </w:rPr>
        <w:t xml:space="preserve">  </w:t>
      </w:r>
      <w:r w:rsidRPr="000D0F0B">
        <w:rPr>
          <w:rFonts w:hint="eastAsia"/>
          <w:sz w:val="32"/>
          <w:szCs w:val="32"/>
        </w:rPr>
        <w:t>东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管理学院（24人）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薛  乐  曲堂凯  徐国威  张  宇  王青贺  闫翔宇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马文静  成  飞  王皖玲  任彩玉  林玉婷  宋文婷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边楚雯  薛美兰  库小玲  王秀丽  李梦初  刘博秒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张晏皓  田思雨  佟  瑶  马  凯  田  然  詹  娟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力学与建筑工程学院（28人）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lastRenderedPageBreak/>
        <w:t>张  强  张晶玫  孙  嵩  郑力蜚  张嘉浩  李光辉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刘帮齐  苏飘逸  陈子迟  蔡海波  刘济琛  刘宇轩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徐英东  李  晶  谢凤淋  姚冬冬  曲行通  刘力侨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江  涛  赵  伟  苏文昌  苏振晋  周斌杰  姜智博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高鹏超  胡智飞  王子伟  曹安桦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理学院（11人）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谢胜权  纪伟亮  白  鑫  李济言  郑雄禹  贺翔翔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赵  宇  孙  添  徐嘉瞳  周子琦  吴昕恒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文法学院（17人）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张  旭  王泓钧  李阳阳  何映漪  叶  杨  任  彤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陈  兰  胡  曲  张  静  肖  湘  付  睿  陈  蒙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王  艺  柯  宁  李安心  吴梦琳</w:t>
      </w:r>
      <w:r w:rsidR="006040B8">
        <w:rPr>
          <w:rFonts w:hint="eastAsia"/>
          <w:sz w:val="32"/>
          <w:szCs w:val="32"/>
        </w:rPr>
        <w:t xml:space="preserve">  </w:t>
      </w:r>
      <w:r w:rsidR="006040B8" w:rsidRPr="000D0F0B">
        <w:rPr>
          <w:rFonts w:hint="eastAsia"/>
          <w:sz w:val="32"/>
          <w:szCs w:val="32"/>
        </w:rPr>
        <w:t>凯海尔江</w:t>
      </w:r>
    </w:p>
    <w:p w:rsidR="0008153B" w:rsidRPr="0008153B" w:rsidRDefault="0008153B" w:rsidP="0008153B">
      <w:pPr>
        <w:spacing w:line="480" w:lineRule="exact"/>
        <w:ind w:firstLineChars="179" w:firstLine="573"/>
        <w:rPr>
          <w:rFonts w:ascii="楷体_GB2312" w:eastAsia="楷体_GB2312" w:hint="eastAsia"/>
          <w:sz w:val="32"/>
          <w:szCs w:val="32"/>
        </w:rPr>
      </w:pPr>
      <w:r w:rsidRPr="0008153B">
        <w:rPr>
          <w:rFonts w:ascii="楷体_GB2312" w:eastAsia="楷体_GB2312" w:hint="eastAsia"/>
          <w:sz w:val="32"/>
          <w:szCs w:val="32"/>
        </w:rPr>
        <w:t>（四）精神文明先进个人（396人）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资源与安全工程学院（26人）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雷  强  杨  健  康  鑫  王国斌  刘  畅  周香妤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梁  策  鲁  健  王文强  邓  凯  赵  群  张梦婷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马  媛  杨志强  熊庭永  郝宇鑫  贾帅旭  张珮璇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王云云  王京凯  孙肖琦  高真儒  李宏亮  刘  旭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耿振亚  郝红宇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地球科学与测绘工程学院（114人）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丁继葳  赵  强  邰文飞  李  莹  冯飞军  王  星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彭  超  吴  嫚  刘  东  蒋  稳  郑存冉  郭园园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胡传发  宋  晗  周宝刚  王宝林  宋晶晶  赵晓峰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李诗琪  于腾腾  易  琦  康世龙  马吉磊  吴峰海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杨承伟  武  頔  崔先健  宋  钰  尹成峰  赵长秋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马  健  王尧葵  刘东洋  牛  寒  龙  芸  陈  楠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丁  晴  邓欣雨  肖国峰  杜一博  程绍杰  王福生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沈  宇  袁德帅  吴  凯  廖大卫  李  博  张  森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lastRenderedPageBreak/>
        <w:t>陈杏子  倪  冬  陈东锐  刘  鑫  王  晨  刘  斌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邓丽君  谢富贵  廉大伟  李思远  姜  旭  刘  春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宋  成  许  超  周作黎  章子安  林  阳  俆靖杰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李  哲  史鸣剑  肖凤朝  孙宇翔  罗景龙  金圣林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刘庆哲  姚  巍  寇育标  申浩冉  于  赟  白小梅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刘贺丹  张一艳  高令健  郭银玲  许广臣  鲍继超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甘元创  许滔滔  陈建华  廉国超  阎禹廷  尹相煜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何海斌  张  墨  谢梦蝶  魏壮壮  师晓波  汤曾伟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赵怡景  张  祎  张  政  刘乾龙  李永光  商  琪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刘  伟  施  磊  吴珍珠  刘莉辉  雷钧焕  张  弛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张  怀  艾  博  危  鸿  王睿智  赵甜甜  袁  博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化学与环境工程学院（91人）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魏可可  陈  静  周明明  尚子茗  胡  超  韩志鹏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窦  蒙  霍亚洋  谢静伟  张浩然  王  晴  路金宝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郭艺文  蒋飞飞  石佳佳  杜  伟  王宇豪  方晓伟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罗晨辉  姚登科  徐明月  张  克  刘艳萍  刘  翔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张衍龙  郭  庆  纵  智  龚永强  李龙辉  吴  爽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周  越  李秋馀  于  杰  徐  佳  蒋  瑶  孙梦蕾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张佳姗  彭  减  杨  仁  史研君  苏福锦  王子源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吴佩静  朱晓晶  艾伟东  刘阳钰  牛保军  王志会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郭俊锋  冯  曜  周  茂  李颖繁  高  樯  周泽能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徐达融  郭扬武  李光煜  卢孟辉  王风军  李  阳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李维俊  谢腾升  任才富  霍彬彬  张  远  焦  楠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陈思儒  赵昊鹰  崔  勇  李媛媛  栾瑞枫  汤  茜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刘永东  李  鑫  徐  芳  古莱姆拜尔·麦提如则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罗  鹏  田  铭  热依扎·别坎</w:t>
      </w:r>
      <w:r w:rsidR="006E761F">
        <w:rPr>
          <w:rFonts w:hint="eastAsia"/>
          <w:sz w:val="32"/>
          <w:szCs w:val="32"/>
        </w:rPr>
        <w:t xml:space="preserve">    </w:t>
      </w:r>
      <w:r w:rsidRPr="000D0F0B">
        <w:rPr>
          <w:rFonts w:hint="eastAsia"/>
          <w:sz w:val="32"/>
          <w:szCs w:val="32"/>
        </w:rPr>
        <w:t>岳彤联  王  新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袁丹萍  苗晓鹏  刘  畅  齐乃烨  张  剑  张晓东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吴娟娟  李彦奇  赵雨黛  张世和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lastRenderedPageBreak/>
        <w:t>机电与信息工程学院（81人）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王  楷  吴  广  岳建超  佟丽竹  白  楠  陈玉林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巧力帕·阿布来孜  </w:t>
      </w:r>
      <w:r w:rsidR="006040B8">
        <w:rPr>
          <w:rFonts w:hint="eastAsia"/>
          <w:sz w:val="32"/>
          <w:szCs w:val="32"/>
        </w:rPr>
        <w:t xml:space="preserve">      </w:t>
      </w:r>
      <w:r w:rsidRPr="000D0F0B">
        <w:rPr>
          <w:rFonts w:hint="eastAsia"/>
          <w:sz w:val="32"/>
          <w:szCs w:val="32"/>
        </w:rPr>
        <w:t xml:space="preserve">史  尧  赵加正  谢  泽  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王  帅  张  健  耿俊超  刘  晓  蒙金雪  安  平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刘晓林  孙  卓  李园园  霍耀佳  陈超强  许  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石正坤  任志超  杨  琛  陈兴国  邢鑫鑫  刘国辉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付子豪  刘  浪  陈仲豪  王  潇  朱  迪  李嘉赓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喻  兴  季如佳  汪  林  孙  强  唐  哲  王鹏德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姚  力  炊腾飞  宋  坤  白懿心  任  禹  付道仁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王虹越  胡晓东  巴金满  阮家森  卢育恒  范玉卿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李  欢  杨  义  王喜华  许仁杰  王新文  李  皓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胡银苹  洪建锋  吴高生  钱孝玲  李汉明  李  玮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王  勇  魏德民  高远洋  秦新展  林映子  元梦莹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刘广银  陈咨皓  李  超  彭</w:t>
      </w:r>
      <w:r w:rsidR="006040B8">
        <w:rPr>
          <w:rFonts w:hint="eastAsia"/>
          <w:sz w:val="32"/>
          <w:szCs w:val="32"/>
        </w:rPr>
        <w:t xml:space="preserve"> </w:t>
      </w:r>
      <w:r w:rsidRPr="000D0F0B">
        <w:rPr>
          <w:rFonts w:hint="eastAsia"/>
          <w:sz w:val="32"/>
          <w:szCs w:val="32"/>
        </w:rPr>
        <w:t xml:space="preserve"> 冲  卫奕骅</w:t>
      </w:r>
      <w:r w:rsidR="006040B8">
        <w:rPr>
          <w:rFonts w:hint="eastAsia"/>
          <w:sz w:val="32"/>
          <w:szCs w:val="32"/>
        </w:rPr>
        <w:t xml:space="preserve">  </w:t>
      </w:r>
      <w:r w:rsidR="006040B8" w:rsidRPr="000D0F0B">
        <w:rPr>
          <w:rFonts w:hint="eastAsia"/>
          <w:sz w:val="32"/>
          <w:szCs w:val="32"/>
        </w:rPr>
        <w:t>刘腾腾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谢明佐  吕  琦  王若涵  孟俐利</w:t>
      </w:r>
      <w:r w:rsidR="006040B8" w:rsidRPr="000D0F0B">
        <w:rPr>
          <w:rFonts w:hint="eastAsia"/>
          <w:sz w:val="32"/>
          <w:szCs w:val="32"/>
        </w:rPr>
        <w:t xml:space="preserve">  石玉凌风</w:t>
      </w:r>
      <w:r w:rsidR="006040B8">
        <w:rPr>
          <w:rFonts w:hint="eastAsia"/>
          <w:sz w:val="32"/>
          <w:szCs w:val="32"/>
        </w:rPr>
        <w:t xml:space="preserve">  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管理学院（9人）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杨  爽  杜琳琳  李亚男  孙之淳  王蕾娜  贾志鹏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党博兴  陈崤彤  王菁华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力学与建筑工程学院（44人）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杨鑫琪  吴世辉  李科林  郑智涛  赵康朴  尹佳伟  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王  钦  赵芷迎  丁  钊  李  林  熊云超  陈  立  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吕  陈  吴乒乒  李加恒  周云飞  刘威平  孙梦岩  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余春剑  马唯哲  武丰豪  刘晋周  雷尹嘉  薛东朝  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李德毅  周  仪  冯友鹏  高文杰  陈  斌  徐文龙  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马佳辉  杨鹏飞  侯柯屹  邵耳东  张  涛  杨鸣泽  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左志昊  锁晓洋  王喜民  朱宇驰  李  想  王富丽  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田  婕  朱明晨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理学院（18人）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lastRenderedPageBreak/>
        <w:t xml:space="preserve">仲小磊  韩静兰  张  飞  王文强  邓晓庆  陈  伟  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阮小洋  张  攀  桂亚萌  张岱州  刘小凡  顾永铮  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鲍晓铃  尹  娟  孟  坤  孙裕道  冯宋玮  翟晨阳</w:t>
      </w:r>
    </w:p>
    <w:p w:rsidR="0008153B" w:rsidRPr="000D0F0B" w:rsidRDefault="0008153B" w:rsidP="0008153B">
      <w:pPr>
        <w:spacing w:line="480" w:lineRule="exact"/>
        <w:ind w:firstLineChars="179" w:firstLine="575"/>
        <w:rPr>
          <w:rFonts w:hint="eastAsia"/>
          <w:b/>
          <w:sz w:val="32"/>
          <w:szCs w:val="32"/>
        </w:rPr>
      </w:pPr>
      <w:r w:rsidRPr="000D0F0B">
        <w:rPr>
          <w:rFonts w:hint="eastAsia"/>
          <w:b/>
          <w:sz w:val="32"/>
          <w:szCs w:val="32"/>
        </w:rPr>
        <w:t>文法学院（13人）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宋  娟  宋  爽  邓雨薇  罗星越  杨永新  叶雨滋  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 xml:space="preserve">张  柯  高博旭  陆燕蓉  杨  森  周童铃  赵婷婷  </w:t>
      </w:r>
    </w:p>
    <w:p w:rsidR="0008153B" w:rsidRPr="000D0F0B" w:rsidRDefault="0008153B" w:rsidP="0008153B">
      <w:pPr>
        <w:spacing w:line="480" w:lineRule="exact"/>
        <w:ind w:firstLineChars="179" w:firstLine="573"/>
        <w:rPr>
          <w:rFonts w:hint="eastAsia"/>
          <w:sz w:val="32"/>
          <w:szCs w:val="32"/>
        </w:rPr>
      </w:pPr>
      <w:r w:rsidRPr="000D0F0B">
        <w:rPr>
          <w:rFonts w:hint="eastAsia"/>
          <w:sz w:val="32"/>
          <w:szCs w:val="32"/>
        </w:rPr>
        <w:t>周征宇</w:t>
      </w:r>
    </w:p>
    <w:p w:rsidR="0008153B" w:rsidRDefault="0008153B" w:rsidP="0083685A">
      <w:pPr>
        <w:adjustRightInd w:val="0"/>
        <w:snapToGrid w:val="0"/>
        <w:spacing w:line="440" w:lineRule="exact"/>
        <w:rPr>
          <w:rFonts w:ascii="黑体" w:eastAsia="黑体" w:hAnsi="黑体" w:hint="eastAsia"/>
          <w:snapToGrid w:val="0"/>
          <w:kern w:val="0"/>
          <w:sz w:val="32"/>
          <w:szCs w:val="32"/>
        </w:rPr>
      </w:pPr>
    </w:p>
    <w:p w:rsidR="0008153B" w:rsidRDefault="0008153B" w:rsidP="0083685A">
      <w:pPr>
        <w:adjustRightInd w:val="0"/>
        <w:snapToGrid w:val="0"/>
        <w:spacing w:line="440" w:lineRule="exact"/>
        <w:rPr>
          <w:rFonts w:ascii="黑体" w:eastAsia="黑体" w:hAnsi="黑体" w:hint="eastAsia"/>
          <w:snapToGrid w:val="0"/>
          <w:kern w:val="0"/>
          <w:sz w:val="32"/>
          <w:szCs w:val="32"/>
        </w:rPr>
      </w:pPr>
    </w:p>
    <w:p w:rsidR="0008153B" w:rsidRDefault="0008153B" w:rsidP="0083685A">
      <w:pPr>
        <w:adjustRightInd w:val="0"/>
        <w:snapToGrid w:val="0"/>
        <w:spacing w:line="440" w:lineRule="exact"/>
        <w:rPr>
          <w:rFonts w:ascii="黑体" w:eastAsia="黑体" w:hAnsi="黑体" w:hint="eastAsia"/>
          <w:snapToGrid w:val="0"/>
          <w:kern w:val="0"/>
          <w:sz w:val="32"/>
          <w:szCs w:val="32"/>
        </w:rPr>
      </w:pPr>
    </w:p>
    <w:p w:rsidR="0008153B" w:rsidRDefault="0008153B" w:rsidP="0083685A">
      <w:pPr>
        <w:adjustRightInd w:val="0"/>
        <w:snapToGrid w:val="0"/>
        <w:spacing w:line="440" w:lineRule="exact"/>
        <w:rPr>
          <w:rFonts w:ascii="黑体" w:eastAsia="黑体" w:hAnsi="黑体" w:hint="eastAsia"/>
          <w:snapToGrid w:val="0"/>
          <w:kern w:val="0"/>
          <w:sz w:val="32"/>
          <w:szCs w:val="32"/>
        </w:rPr>
      </w:pPr>
    </w:p>
    <w:p w:rsidR="0008153B" w:rsidRDefault="0008153B" w:rsidP="0083685A">
      <w:pPr>
        <w:adjustRightInd w:val="0"/>
        <w:snapToGrid w:val="0"/>
        <w:spacing w:line="440" w:lineRule="exact"/>
        <w:rPr>
          <w:rFonts w:ascii="黑体" w:eastAsia="黑体" w:hAnsi="黑体" w:hint="eastAsia"/>
          <w:snapToGrid w:val="0"/>
          <w:kern w:val="0"/>
          <w:sz w:val="32"/>
          <w:szCs w:val="32"/>
        </w:rPr>
      </w:pPr>
    </w:p>
    <w:p w:rsidR="0008153B" w:rsidRDefault="0008153B" w:rsidP="0083685A">
      <w:pPr>
        <w:adjustRightInd w:val="0"/>
        <w:snapToGrid w:val="0"/>
        <w:spacing w:line="440" w:lineRule="exact"/>
        <w:rPr>
          <w:rFonts w:ascii="黑体" w:eastAsia="黑体" w:hAnsi="黑体" w:hint="eastAsia"/>
          <w:snapToGrid w:val="0"/>
          <w:kern w:val="0"/>
          <w:sz w:val="32"/>
          <w:szCs w:val="32"/>
        </w:rPr>
      </w:pPr>
    </w:p>
    <w:p w:rsidR="0008153B" w:rsidRDefault="0008153B" w:rsidP="0083685A">
      <w:pPr>
        <w:adjustRightInd w:val="0"/>
        <w:snapToGrid w:val="0"/>
        <w:spacing w:line="440" w:lineRule="exact"/>
        <w:rPr>
          <w:rFonts w:ascii="黑体" w:eastAsia="黑体" w:hAnsi="黑体" w:hint="eastAsia"/>
          <w:snapToGrid w:val="0"/>
          <w:kern w:val="0"/>
          <w:sz w:val="32"/>
          <w:szCs w:val="32"/>
        </w:rPr>
      </w:pPr>
    </w:p>
    <w:p w:rsidR="0008153B" w:rsidRDefault="0008153B" w:rsidP="0083685A">
      <w:pPr>
        <w:adjustRightInd w:val="0"/>
        <w:snapToGrid w:val="0"/>
        <w:spacing w:line="440" w:lineRule="exact"/>
        <w:rPr>
          <w:rFonts w:ascii="黑体" w:eastAsia="黑体" w:hAnsi="黑体" w:hint="eastAsia"/>
          <w:snapToGrid w:val="0"/>
          <w:kern w:val="0"/>
          <w:sz w:val="32"/>
          <w:szCs w:val="32"/>
        </w:rPr>
      </w:pPr>
    </w:p>
    <w:p w:rsidR="0008153B" w:rsidRDefault="0008153B" w:rsidP="0083685A">
      <w:pPr>
        <w:adjustRightInd w:val="0"/>
        <w:snapToGrid w:val="0"/>
        <w:spacing w:line="440" w:lineRule="exact"/>
        <w:rPr>
          <w:rFonts w:ascii="黑体" w:eastAsia="黑体" w:hAnsi="黑体" w:hint="eastAsia"/>
          <w:snapToGrid w:val="0"/>
          <w:kern w:val="0"/>
          <w:sz w:val="32"/>
          <w:szCs w:val="32"/>
        </w:rPr>
      </w:pPr>
    </w:p>
    <w:p w:rsidR="0008153B" w:rsidRDefault="0008153B" w:rsidP="0083685A">
      <w:pPr>
        <w:adjustRightInd w:val="0"/>
        <w:snapToGrid w:val="0"/>
        <w:spacing w:line="440" w:lineRule="exact"/>
        <w:rPr>
          <w:rFonts w:ascii="黑体" w:eastAsia="黑体" w:hAnsi="黑体" w:hint="eastAsia"/>
          <w:snapToGrid w:val="0"/>
          <w:kern w:val="0"/>
          <w:sz w:val="32"/>
          <w:szCs w:val="32"/>
        </w:rPr>
      </w:pPr>
    </w:p>
    <w:p w:rsidR="0008153B" w:rsidRDefault="0008153B" w:rsidP="0083685A">
      <w:pPr>
        <w:adjustRightInd w:val="0"/>
        <w:snapToGrid w:val="0"/>
        <w:spacing w:line="440" w:lineRule="exact"/>
        <w:rPr>
          <w:rFonts w:ascii="黑体" w:eastAsia="黑体" w:hAnsi="黑体" w:hint="eastAsia"/>
          <w:snapToGrid w:val="0"/>
          <w:kern w:val="0"/>
          <w:sz w:val="32"/>
          <w:szCs w:val="32"/>
        </w:rPr>
      </w:pPr>
    </w:p>
    <w:p w:rsidR="0008153B" w:rsidRDefault="0008153B" w:rsidP="0083685A">
      <w:pPr>
        <w:adjustRightInd w:val="0"/>
        <w:snapToGrid w:val="0"/>
        <w:spacing w:line="440" w:lineRule="exact"/>
        <w:rPr>
          <w:rFonts w:ascii="黑体" w:eastAsia="黑体" w:hAnsi="黑体" w:hint="eastAsia"/>
          <w:snapToGrid w:val="0"/>
          <w:kern w:val="0"/>
          <w:sz w:val="32"/>
          <w:szCs w:val="32"/>
        </w:rPr>
      </w:pPr>
    </w:p>
    <w:p w:rsidR="0008153B" w:rsidRDefault="0008153B" w:rsidP="0083685A">
      <w:pPr>
        <w:adjustRightInd w:val="0"/>
        <w:snapToGrid w:val="0"/>
        <w:spacing w:line="440" w:lineRule="exact"/>
        <w:rPr>
          <w:rFonts w:ascii="黑体" w:eastAsia="黑体" w:hAnsi="黑体" w:hint="eastAsia"/>
          <w:snapToGrid w:val="0"/>
          <w:kern w:val="0"/>
          <w:sz w:val="32"/>
          <w:szCs w:val="32"/>
        </w:rPr>
      </w:pPr>
    </w:p>
    <w:p w:rsidR="0008153B" w:rsidRDefault="0008153B" w:rsidP="0083685A">
      <w:pPr>
        <w:adjustRightInd w:val="0"/>
        <w:snapToGrid w:val="0"/>
        <w:spacing w:line="440" w:lineRule="exact"/>
        <w:rPr>
          <w:rFonts w:ascii="黑体" w:eastAsia="黑体" w:hAnsi="黑体" w:hint="eastAsia"/>
          <w:snapToGrid w:val="0"/>
          <w:kern w:val="0"/>
          <w:sz w:val="32"/>
          <w:szCs w:val="32"/>
        </w:rPr>
      </w:pPr>
    </w:p>
    <w:p w:rsidR="0008153B" w:rsidRDefault="0008153B" w:rsidP="0083685A">
      <w:pPr>
        <w:adjustRightInd w:val="0"/>
        <w:snapToGrid w:val="0"/>
        <w:spacing w:line="440" w:lineRule="exact"/>
        <w:rPr>
          <w:rFonts w:ascii="黑体" w:eastAsia="黑体" w:hAnsi="黑体" w:hint="eastAsia"/>
          <w:snapToGrid w:val="0"/>
          <w:kern w:val="0"/>
          <w:sz w:val="32"/>
          <w:szCs w:val="32"/>
        </w:rPr>
      </w:pPr>
    </w:p>
    <w:p w:rsidR="0008153B" w:rsidRDefault="0008153B" w:rsidP="0083685A">
      <w:pPr>
        <w:adjustRightInd w:val="0"/>
        <w:snapToGrid w:val="0"/>
        <w:spacing w:line="440" w:lineRule="exact"/>
        <w:rPr>
          <w:rFonts w:ascii="黑体" w:eastAsia="黑体" w:hAnsi="黑体" w:hint="eastAsia"/>
          <w:snapToGrid w:val="0"/>
          <w:kern w:val="0"/>
          <w:sz w:val="32"/>
          <w:szCs w:val="32"/>
        </w:rPr>
      </w:pPr>
    </w:p>
    <w:p w:rsidR="0008153B" w:rsidRDefault="0008153B" w:rsidP="0083685A">
      <w:pPr>
        <w:adjustRightInd w:val="0"/>
        <w:snapToGrid w:val="0"/>
        <w:spacing w:line="440" w:lineRule="exact"/>
        <w:rPr>
          <w:rFonts w:ascii="黑体" w:eastAsia="黑体" w:hAnsi="黑体" w:hint="eastAsia"/>
          <w:snapToGrid w:val="0"/>
          <w:kern w:val="0"/>
          <w:sz w:val="32"/>
          <w:szCs w:val="32"/>
        </w:rPr>
      </w:pPr>
    </w:p>
    <w:p w:rsidR="0008153B" w:rsidRDefault="0008153B" w:rsidP="0083685A">
      <w:pPr>
        <w:adjustRightInd w:val="0"/>
        <w:snapToGrid w:val="0"/>
        <w:spacing w:line="440" w:lineRule="exact"/>
        <w:rPr>
          <w:rFonts w:ascii="黑体" w:eastAsia="黑体" w:hAnsi="黑体" w:hint="eastAsia"/>
          <w:snapToGrid w:val="0"/>
          <w:kern w:val="0"/>
          <w:sz w:val="32"/>
          <w:szCs w:val="32"/>
        </w:rPr>
      </w:pPr>
    </w:p>
    <w:p w:rsidR="0008153B" w:rsidRDefault="0008153B" w:rsidP="0083685A">
      <w:pPr>
        <w:adjustRightInd w:val="0"/>
        <w:snapToGrid w:val="0"/>
        <w:spacing w:line="440" w:lineRule="exact"/>
        <w:rPr>
          <w:rFonts w:ascii="黑体" w:eastAsia="黑体" w:hAnsi="黑体" w:hint="eastAsia"/>
          <w:snapToGrid w:val="0"/>
          <w:kern w:val="0"/>
          <w:sz w:val="32"/>
          <w:szCs w:val="32"/>
        </w:rPr>
      </w:pPr>
    </w:p>
    <w:p w:rsidR="0008153B" w:rsidRDefault="0008153B" w:rsidP="0083685A">
      <w:pPr>
        <w:adjustRightInd w:val="0"/>
        <w:snapToGrid w:val="0"/>
        <w:spacing w:line="440" w:lineRule="exact"/>
        <w:rPr>
          <w:rFonts w:ascii="黑体" w:eastAsia="黑体" w:hAnsi="黑体" w:hint="eastAsia"/>
          <w:snapToGrid w:val="0"/>
          <w:kern w:val="0"/>
          <w:sz w:val="32"/>
          <w:szCs w:val="32"/>
        </w:rPr>
      </w:pPr>
    </w:p>
    <w:p w:rsidR="0008153B" w:rsidRDefault="0008153B" w:rsidP="0083685A">
      <w:pPr>
        <w:adjustRightInd w:val="0"/>
        <w:snapToGrid w:val="0"/>
        <w:spacing w:line="440" w:lineRule="exact"/>
        <w:rPr>
          <w:rFonts w:ascii="黑体" w:eastAsia="黑体" w:hAnsi="黑体" w:hint="eastAsia"/>
          <w:snapToGrid w:val="0"/>
          <w:kern w:val="0"/>
          <w:sz w:val="32"/>
          <w:szCs w:val="32"/>
        </w:rPr>
      </w:pPr>
    </w:p>
    <w:p w:rsidR="0008153B" w:rsidRDefault="0008153B" w:rsidP="0083685A">
      <w:pPr>
        <w:adjustRightInd w:val="0"/>
        <w:snapToGrid w:val="0"/>
        <w:spacing w:line="440" w:lineRule="exact"/>
        <w:rPr>
          <w:rFonts w:ascii="黑体" w:eastAsia="黑体" w:hAnsi="黑体" w:hint="eastAsia"/>
          <w:snapToGrid w:val="0"/>
          <w:kern w:val="0"/>
          <w:sz w:val="32"/>
          <w:szCs w:val="32"/>
        </w:rPr>
      </w:pPr>
    </w:p>
    <w:p w:rsidR="0008153B" w:rsidRDefault="0008153B" w:rsidP="0083685A">
      <w:pPr>
        <w:adjustRightInd w:val="0"/>
        <w:snapToGrid w:val="0"/>
        <w:spacing w:line="440" w:lineRule="exact"/>
        <w:rPr>
          <w:rFonts w:ascii="黑体" w:eastAsia="黑体" w:hAnsi="黑体" w:hint="eastAsia"/>
          <w:snapToGrid w:val="0"/>
          <w:kern w:val="0"/>
          <w:sz w:val="32"/>
          <w:szCs w:val="32"/>
        </w:rPr>
      </w:pPr>
    </w:p>
    <w:sectPr w:rsidR="0008153B" w:rsidSect="00193BD3">
      <w:footerReference w:type="even" r:id="rId7"/>
      <w:footerReference w:type="default" r:id="rId8"/>
      <w:pgSz w:w="11906" w:h="16838" w:code="9"/>
      <w:pgMar w:top="1644" w:right="1361" w:bottom="1644" w:left="1474" w:header="851" w:footer="907" w:gutter="0"/>
      <w:pgNumType w:fmt="numberInDash"/>
      <w:cols w:space="425"/>
      <w:docGrid w:type="lines" w:linePitch="380" w:charSpace="-43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C10" w:rsidRDefault="00F00C10">
      <w:r>
        <w:separator/>
      </w:r>
    </w:p>
  </w:endnote>
  <w:endnote w:type="continuationSeparator" w:id="0">
    <w:p w:rsidR="00F00C10" w:rsidRDefault="00F00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0B8" w:rsidRDefault="006040B8" w:rsidP="00193BD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40B8" w:rsidRDefault="006040B8" w:rsidP="00193BD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0B8" w:rsidRPr="00AB7E4B" w:rsidRDefault="006040B8" w:rsidP="00193BD3">
    <w:pPr>
      <w:pStyle w:val="a3"/>
      <w:framePr w:wrap="around" w:vAnchor="text" w:hAnchor="margin" w:xAlign="outside" w:y="1"/>
      <w:rPr>
        <w:rStyle w:val="a4"/>
        <w:rFonts w:ascii="宋体" w:eastAsia="宋体" w:hAnsi="宋体"/>
        <w:sz w:val="28"/>
        <w:szCs w:val="28"/>
      </w:rPr>
    </w:pPr>
    <w:r w:rsidRPr="00AB7E4B">
      <w:rPr>
        <w:rStyle w:val="a4"/>
        <w:rFonts w:ascii="宋体" w:eastAsia="宋体" w:hAnsi="宋体"/>
        <w:sz w:val="28"/>
        <w:szCs w:val="28"/>
      </w:rPr>
      <w:fldChar w:fldCharType="begin"/>
    </w:r>
    <w:r w:rsidRPr="00AB7E4B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AB7E4B">
      <w:rPr>
        <w:rStyle w:val="a4"/>
        <w:rFonts w:ascii="宋体" w:eastAsia="宋体" w:hAnsi="宋体"/>
        <w:sz w:val="28"/>
        <w:szCs w:val="28"/>
      </w:rPr>
      <w:fldChar w:fldCharType="separate"/>
    </w:r>
    <w:r w:rsidR="00D22B7D">
      <w:rPr>
        <w:rStyle w:val="a4"/>
        <w:rFonts w:ascii="宋体" w:eastAsia="宋体" w:hAnsi="宋体"/>
        <w:noProof/>
        <w:sz w:val="28"/>
        <w:szCs w:val="28"/>
      </w:rPr>
      <w:t>- 12 -</w:t>
    </w:r>
    <w:r w:rsidRPr="00AB7E4B">
      <w:rPr>
        <w:rStyle w:val="a4"/>
        <w:rFonts w:ascii="宋体" w:eastAsia="宋体" w:hAnsi="宋体"/>
        <w:sz w:val="28"/>
        <w:szCs w:val="28"/>
      </w:rPr>
      <w:fldChar w:fldCharType="end"/>
    </w:r>
  </w:p>
  <w:p w:rsidR="006040B8" w:rsidRDefault="006040B8" w:rsidP="00193BD3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C10" w:rsidRDefault="00F00C10">
      <w:r>
        <w:separator/>
      </w:r>
    </w:p>
  </w:footnote>
  <w:footnote w:type="continuationSeparator" w:id="0">
    <w:p w:rsidR="00F00C10" w:rsidRDefault="00F00C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34AF"/>
    <w:multiLevelType w:val="hybridMultilevel"/>
    <w:tmpl w:val="BABC7810"/>
    <w:lvl w:ilvl="0" w:tplc="51C09000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>
    <w:nsid w:val="1EF304FE"/>
    <w:multiLevelType w:val="hybridMultilevel"/>
    <w:tmpl w:val="8230065C"/>
    <w:lvl w:ilvl="0" w:tplc="D4508826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2">
    <w:nsid w:val="284A57EB"/>
    <w:multiLevelType w:val="hybridMultilevel"/>
    <w:tmpl w:val="C354FD54"/>
    <w:lvl w:ilvl="0" w:tplc="E9667C36">
      <w:start w:val="1"/>
      <w:numFmt w:val="decimal"/>
      <w:lvlText w:val="%1．"/>
      <w:lvlJc w:val="left"/>
      <w:pPr>
        <w:tabs>
          <w:tab w:val="num" w:pos="720"/>
        </w:tabs>
        <w:ind w:left="720" w:hanging="51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3">
    <w:nsid w:val="2A971273"/>
    <w:multiLevelType w:val="singleLevel"/>
    <w:tmpl w:val="F26E1934"/>
    <w:lvl w:ilvl="0">
      <w:start w:val="1"/>
      <w:numFmt w:val="decimal"/>
      <w:lvlText w:val="%1．"/>
      <w:lvlJc w:val="left"/>
      <w:pPr>
        <w:tabs>
          <w:tab w:val="num" w:pos="984"/>
        </w:tabs>
        <w:ind w:left="984" w:hanging="420"/>
      </w:pPr>
      <w:rPr>
        <w:rFonts w:hint="eastAsia"/>
      </w:rPr>
    </w:lvl>
  </w:abstractNum>
  <w:abstractNum w:abstractNumId="4">
    <w:nsid w:val="335626C6"/>
    <w:multiLevelType w:val="multilevel"/>
    <w:tmpl w:val="7E2E0A28"/>
    <w:lvl w:ilvl="0">
      <w:start w:val="1"/>
      <w:numFmt w:val="decimal"/>
      <w:lvlText w:val="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371E3D93"/>
    <w:multiLevelType w:val="multilevel"/>
    <w:tmpl w:val="C0D8A580"/>
    <w:lvl w:ilvl="0">
      <w:start w:val="4"/>
      <w:numFmt w:val="decimal"/>
      <w:lvlText w:val="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3DB64039"/>
    <w:multiLevelType w:val="hybridMultilevel"/>
    <w:tmpl w:val="6096CD3A"/>
    <w:lvl w:ilvl="0" w:tplc="1FC2BBF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49E212A"/>
    <w:multiLevelType w:val="hybridMultilevel"/>
    <w:tmpl w:val="EA78B946"/>
    <w:lvl w:ilvl="0" w:tplc="B1164900">
      <w:start w:val="1"/>
      <w:numFmt w:val="japaneseCounting"/>
      <w:lvlText w:val="%1、"/>
      <w:lvlJc w:val="left"/>
      <w:pPr>
        <w:tabs>
          <w:tab w:val="num" w:pos="1349"/>
        </w:tabs>
        <w:ind w:left="134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9"/>
        </w:tabs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9"/>
        </w:tabs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9"/>
        </w:tabs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9"/>
        </w:tabs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9"/>
        </w:tabs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9"/>
        </w:tabs>
        <w:ind w:left="4409" w:hanging="420"/>
      </w:pPr>
    </w:lvl>
  </w:abstractNum>
  <w:abstractNum w:abstractNumId="8">
    <w:nsid w:val="49CF4F3E"/>
    <w:multiLevelType w:val="hybridMultilevel"/>
    <w:tmpl w:val="F5ECF67A"/>
    <w:lvl w:ilvl="0" w:tplc="6D329E06">
      <w:start w:val="1"/>
      <w:numFmt w:val="decimal"/>
      <w:lvlText w:val="%1．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9">
    <w:nsid w:val="4CFB08A9"/>
    <w:multiLevelType w:val="hybridMultilevel"/>
    <w:tmpl w:val="8BEC79B8"/>
    <w:lvl w:ilvl="0" w:tplc="7A06D448">
      <w:start w:val="1"/>
      <w:numFmt w:val="japaneseCounting"/>
      <w:lvlText w:val="%1、"/>
      <w:lvlJc w:val="left"/>
      <w:pPr>
        <w:ind w:left="13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10">
    <w:nsid w:val="514760BF"/>
    <w:multiLevelType w:val="hybridMultilevel"/>
    <w:tmpl w:val="D8E43ACE"/>
    <w:lvl w:ilvl="0" w:tplc="6F34951C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11">
    <w:nsid w:val="56960CBA"/>
    <w:multiLevelType w:val="hybridMultilevel"/>
    <w:tmpl w:val="FDE4ADE6"/>
    <w:lvl w:ilvl="0" w:tplc="ED54745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7BEFE74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5EEE189D"/>
    <w:multiLevelType w:val="hybridMultilevel"/>
    <w:tmpl w:val="3D2AF69E"/>
    <w:lvl w:ilvl="0" w:tplc="87C4E8FA">
      <w:start w:val="1"/>
      <w:numFmt w:val="japaneseCounting"/>
      <w:lvlText w:val="%1、"/>
      <w:lvlJc w:val="left"/>
      <w:pPr>
        <w:ind w:left="125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ind w:left="4318" w:hanging="42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1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BD3"/>
    <w:rsid w:val="00020B9B"/>
    <w:rsid w:val="000624DA"/>
    <w:rsid w:val="00080CBC"/>
    <w:rsid w:val="0008153B"/>
    <w:rsid w:val="000D0F8A"/>
    <w:rsid w:val="000D1253"/>
    <w:rsid w:val="000F2D78"/>
    <w:rsid w:val="000F5B8D"/>
    <w:rsid w:val="001039B3"/>
    <w:rsid w:val="00146F50"/>
    <w:rsid w:val="00146FF0"/>
    <w:rsid w:val="0018618C"/>
    <w:rsid w:val="00193BD3"/>
    <w:rsid w:val="00195F79"/>
    <w:rsid w:val="001C5A27"/>
    <w:rsid w:val="001E1334"/>
    <w:rsid w:val="001E36DA"/>
    <w:rsid w:val="001F5F56"/>
    <w:rsid w:val="001F6303"/>
    <w:rsid w:val="002233A3"/>
    <w:rsid w:val="002304E2"/>
    <w:rsid w:val="00256577"/>
    <w:rsid w:val="00263E0F"/>
    <w:rsid w:val="002F2AA8"/>
    <w:rsid w:val="00300B43"/>
    <w:rsid w:val="003042B2"/>
    <w:rsid w:val="003323C0"/>
    <w:rsid w:val="00372018"/>
    <w:rsid w:val="00374957"/>
    <w:rsid w:val="00376527"/>
    <w:rsid w:val="003D094F"/>
    <w:rsid w:val="004023A9"/>
    <w:rsid w:val="00424D95"/>
    <w:rsid w:val="004502D9"/>
    <w:rsid w:val="00476CD7"/>
    <w:rsid w:val="004B661C"/>
    <w:rsid w:val="004E6428"/>
    <w:rsid w:val="005025E0"/>
    <w:rsid w:val="005072FD"/>
    <w:rsid w:val="00522D57"/>
    <w:rsid w:val="00523559"/>
    <w:rsid w:val="005602D5"/>
    <w:rsid w:val="00586A97"/>
    <w:rsid w:val="006040B8"/>
    <w:rsid w:val="00656F73"/>
    <w:rsid w:val="00660FF5"/>
    <w:rsid w:val="0067595C"/>
    <w:rsid w:val="006B57B1"/>
    <w:rsid w:val="006E761F"/>
    <w:rsid w:val="006F3CD5"/>
    <w:rsid w:val="00702781"/>
    <w:rsid w:val="007801AE"/>
    <w:rsid w:val="007A2DFB"/>
    <w:rsid w:val="007F65A5"/>
    <w:rsid w:val="0083685A"/>
    <w:rsid w:val="008621C4"/>
    <w:rsid w:val="008A18AF"/>
    <w:rsid w:val="008B0C5C"/>
    <w:rsid w:val="008B249A"/>
    <w:rsid w:val="008C7E53"/>
    <w:rsid w:val="00926F56"/>
    <w:rsid w:val="0094607A"/>
    <w:rsid w:val="00947F86"/>
    <w:rsid w:val="009760D1"/>
    <w:rsid w:val="009A50B2"/>
    <w:rsid w:val="009B1CAD"/>
    <w:rsid w:val="009C6DFA"/>
    <w:rsid w:val="009D1D72"/>
    <w:rsid w:val="009F15C9"/>
    <w:rsid w:val="00A14756"/>
    <w:rsid w:val="00A775E3"/>
    <w:rsid w:val="00A872BC"/>
    <w:rsid w:val="00AB3E6B"/>
    <w:rsid w:val="00AB4C27"/>
    <w:rsid w:val="00AE04DB"/>
    <w:rsid w:val="00B630C5"/>
    <w:rsid w:val="00B8177F"/>
    <w:rsid w:val="00BA6CBD"/>
    <w:rsid w:val="00BF78A6"/>
    <w:rsid w:val="00C77185"/>
    <w:rsid w:val="00CD2F0E"/>
    <w:rsid w:val="00D22B7D"/>
    <w:rsid w:val="00D30B23"/>
    <w:rsid w:val="00D40FDA"/>
    <w:rsid w:val="00D51021"/>
    <w:rsid w:val="00D667F8"/>
    <w:rsid w:val="00D83BA7"/>
    <w:rsid w:val="00DC749A"/>
    <w:rsid w:val="00DD2903"/>
    <w:rsid w:val="00DD3AD0"/>
    <w:rsid w:val="00E1012D"/>
    <w:rsid w:val="00E11526"/>
    <w:rsid w:val="00E65687"/>
    <w:rsid w:val="00EB1AA4"/>
    <w:rsid w:val="00EF1B53"/>
    <w:rsid w:val="00F00C10"/>
    <w:rsid w:val="00F248F2"/>
    <w:rsid w:val="00F34A40"/>
    <w:rsid w:val="00F636DE"/>
    <w:rsid w:val="00F656E8"/>
    <w:rsid w:val="00FE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D3"/>
    <w:pPr>
      <w:widowControl w:val="0"/>
      <w:jc w:val="both"/>
    </w:pPr>
    <w:rPr>
      <w:rFonts w:ascii="仿宋_GB2312" w:eastAsia="仿宋_GB2312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Char"/>
    <w:rsid w:val="00193B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93BD3"/>
    <w:rPr>
      <w:rFonts w:ascii="仿宋_GB2312" w:eastAsia="仿宋_GB2312" w:hAnsi="Times New Roman" w:cs="Times New Roman"/>
      <w:sz w:val="18"/>
      <w:szCs w:val="20"/>
    </w:rPr>
  </w:style>
  <w:style w:type="character" w:styleId="a4">
    <w:name w:val="page number"/>
    <w:basedOn w:val="a0"/>
    <w:rsid w:val="00193BD3"/>
  </w:style>
  <w:style w:type="paragraph" w:customStyle="1" w:styleId="CharCharCharChar2CharCharChar">
    <w:name w:val="Char Char Char Char2 Char Char Char"/>
    <w:basedOn w:val="a"/>
    <w:rsid w:val="00193BD3"/>
    <w:rPr>
      <w:rFonts w:ascii="Times New Roman" w:eastAsia="宋体"/>
      <w:sz w:val="21"/>
      <w:szCs w:val="24"/>
    </w:rPr>
  </w:style>
  <w:style w:type="paragraph" w:styleId="a5">
    <w:name w:val="header"/>
    <w:basedOn w:val="a"/>
    <w:link w:val="Char0"/>
    <w:unhideWhenUsed/>
    <w:rsid w:val="00263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63E0F"/>
    <w:rPr>
      <w:rFonts w:ascii="仿宋_GB2312" w:eastAsia="仿宋_GB2312" w:hAnsi="Times New Roman"/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6759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7595C"/>
    <w:rPr>
      <w:rFonts w:ascii="仿宋_GB2312" w:eastAsia="仿宋_GB2312" w:hAnsi="Times New Roman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D83BA7"/>
  </w:style>
  <w:style w:type="character" w:customStyle="1" w:styleId="Char2">
    <w:name w:val="日期 Char"/>
    <w:basedOn w:val="a0"/>
    <w:link w:val="a7"/>
    <w:rsid w:val="00D83BA7"/>
    <w:rPr>
      <w:rFonts w:ascii="仿宋_GB2312" w:eastAsia="仿宋_GB2312" w:hAnsi="Times New Roman"/>
      <w:kern w:val="2"/>
      <w:sz w:val="28"/>
    </w:rPr>
  </w:style>
  <w:style w:type="paragraph" w:styleId="a8">
    <w:name w:val="Body Text Indent"/>
    <w:basedOn w:val="a"/>
    <w:link w:val="Char3"/>
    <w:rsid w:val="00D83BA7"/>
    <w:pPr>
      <w:ind w:left="840"/>
    </w:pPr>
    <w:rPr>
      <w:rFonts w:ascii="Times New Roman" w:eastAsia="宋体"/>
      <w:szCs w:val="24"/>
    </w:rPr>
  </w:style>
  <w:style w:type="character" w:customStyle="1" w:styleId="Char3">
    <w:name w:val="正文文本缩进 Char"/>
    <w:basedOn w:val="a0"/>
    <w:link w:val="a8"/>
    <w:rsid w:val="00D83BA7"/>
    <w:rPr>
      <w:rFonts w:ascii="Times New Roman" w:hAnsi="Times New Roman"/>
      <w:kern w:val="2"/>
      <w:sz w:val="28"/>
      <w:szCs w:val="24"/>
    </w:rPr>
  </w:style>
  <w:style w:type="paragraph" w:styleId="2">
    <w:name w:val="Body Text Indent 2"/>
    <w:basedOn w:val="a"/>
    <w:link w:val="2Char"/>
    <w:rsid w:val="0008153B"/>
    <w:pPr>
      <w:spacing w:line="500" w:lineRule="atLeast"/>
      <w:ind w:firstLine="600"/>
    </w:pPr>
    <w:rPr>
      <w:rFonts w:ascii="黑体" w:eastAsia="黑体" w:hint="eastAsia"/>
      <w:sz w:val="30"/>
    </w:rPr>
  </w:style>
  <w:style w:type="character" w:customStyle="1" w:styleId="2Char">
    <w:name w:val="正文文本缩进 2 Char"/>
    <w:basedOn w:val="a0"/>
    <w:link w:val="2"/>
    <w:rsid w:val="0008153B"/>
    <w:rPr>
      <w:rFonts w:ascii="黑体" w:eastAsia="黑体" w:hAnsi="Times New Roman"/>
      <w:kern w:val="2"/>
      <w:sz w:val="30"/>
    </w:rPr>
  </w:style>
  <w:style w:type="paragraph" w:styleId="a9">
    <w:name w:val="Plain Text"/>
    <w:basedOn w:val="a"/>
    <w:link w:val="Char4"/>
    <w:rsid w:val="0008153B"/>
    <w:rPr>
      <w:rFonts w:ascii="宋体" w:eastAsia="宋体" w:hAnsi="Courier New"/>
      <w:sz w:val="21"/>
    </w:rPr>
  </w:style>
  <w:style w:type="character" w:customStyle="1" w:styleId="Char4">
    <w:name w:val="纯文本 Char"/>
    <w:basedOn w:val="a0"/>
    <w:link w:val="a9"/>
    <w:rsid w:val="0008153B"/>
    <w:rPr>
      <w:rFonts w:ascii="宋体" w:hAnsi="Courier New"/>
      <w:kern w:val="2"/>
      <w:sz w:val="21"/>
    </w:rPr>
  </w:style>
  <w:style w:type="character" w:styleId="aa">
    <w:name w:val="Hyperlink"/>
    <w:rsid w:val="0008153B"/>
    <w:rPr>
      <w:color w:val="0000FF"/>
      <w:u w:val="single"/>
    </w:rPr>
  </w:style>
  <w:style w:type="paragraph" w:styleId="ab">
    <w:name w:val="Body Text"/>
    <w:basedOn w:val="a"/>
    <w:link w:val="Char5"/>
    <w:rsid w:val="0008153B"/>
    <w:pPr>
      <w:spacing w:after="120"/>
    </w:pPr>
    <w:rPr>
      <w:rFonts w:ascii="Times New Roman" w:eastAsia="宋体"/>
      <w:sz w:val="21"/>
    </w:rPr>
  </w:style>
  <w:style w:type="character" w:customStyle="1" w:styleId="Char5">
    <w:name w:val="正文文本 Char"/>
    <w:basedOn w:val="a0"/>
    <w:link w:val="ab"/>
    <w:rsid w:val="0008153B"/>
    <w:rPr>
      <w:rFonts w:ascii="Times New Roman" w:hAnsi="Times New Roman"/>
      <w:kern w:val="2"/>
      <w:sz w:val="21"/>
    </w:rPr>
  </w:style>
  <w:style w:type="paragraph" w:styleId="3">
    <w:name w:val="Body Text Indent 3"/>
    <w:basedOn w:val="a"/>
    <w:link w:val="3Char"/>
    <w:rsid w:val="0008153B"/>
    <w:pPr>
      <w:spacing w:after="120"/>
      <w:ind w:leftChars="200" w:left="420"/>
    </w:pPr>
    <w:rPr>
      <w:rFonts w:ascii="Times New Roman" w:eastAsia="宋体"/>
      <w:sz w:val="16"/>
      <w:szCs w:val="16"/>
    </w:rPr>
  </w:style>
  <w:style w:type="character" w:customStyle="1" w:styleId="3Char">
    <w:name w:val="正文文本缩进 3 Char"/>
    <w:basedOn w:val="a0"/>
    <w:link w:val="3"/>
    <w:rsid w:val="0008153B"/>
    <w:rPr>
      <w:rFonts w:ascii="Times New Roman" w:hAnsi="Times New Roman"/>
      <w:kern w:val="2"/>
      <w:sz w:val="16"/>
      <w:szCs w:val="16"/>
    </w:rPr>
  </w:style>
  <w:style w:type="table" w:styleId="ac">
    <w:name w:val="Table Grid"/>
    <w:basedOn w:val="a1"/>
    <w:rsid w:val="0008153B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1450</Words>
  <Characters>8269</Characters>
  <Application>Microsoft Office Word</Application>
  <DocSecurity>0</DocSecurity>
  <Lines>68</Lines>
  <Paragraphs>19</Paragraphs>
  <ScaleCrop>false</ScaleCrop>
  <Company>微软中国</Company>
  <LinksUpToDate>false</LinksUpToDate>
  <CharactersWithSpaces>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自由天空技术论坛</dc:creator>
  <cp:lastModifiedBy>dell</cp:lastModifiedBy>
  <cp:revision>4</cp:revision>
  <cp:lastPrinted>2014-11-13T07:47:00Z</cp:lastPrinted>
  <dcterms:created xsi:type="dcterms:W3CDTF">2014-12-03T03:09:00Z</dcterms:created>
  <dcterms:modified xsi:type="dcterms:W3CDTF">2014-12-03T03:10:00Z</dcterms:modified>
</cp:coreProperties>
</file>